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A9" w:rsidRDefault="00C03A25" w:rsidP="00F834B1">
      <w:pPr>
        <w:ind w:left="-1296"/>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7728" behindDoc="0" locked="0" layoutInCell="1" allowOverlap="1">
                <wp:simplePos x="0" y="0"/>
                <wp:positionH relativeFrom="rightMargin">
                  <wp:align>left</wp:align>
                </wp:positionH>
                <wp:positionV relativeFrom="paragraph">
                  <wp:posOffset>-604039</wp:posOffset>
                </wp:positionV>
                <wp:extent cx="1028700" cy="9983037"/>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983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D5B" w:rsidRDefault="00F82ED4" w:rsidP="00DB077B">
                            <w:pPr>
                              <w:pStyle w:val="FreeForm"/>
                              <w:jc w:val="right"/>
                              <w:rPr>
                                <w:rFonts w:ascii="Gotham-Medium" w:hAnsi="Gotham-Medium"/>
                                <w:color w:val="006B84"/>
                                <w:sz w:val="18"/>
                              </w:rPr>
                            </w:pPr>
                            <w:r>
                              <w:rPr>
                                <w:rFonts w:ascii="Gotham-Medium" w:hAnsi="Gotham-Medium"/>
                                <w:color w:val="006B84"/>
                                <w:sz w:val="18"/>
                              </w:rPr>
                              <w:br/>
                            </w:r>
                            <w:r w:rsidR="00000D5B">
                              <w:rPr>
                                <w:rFonts w:ascii="Gotham-Medium" w:hAnsi="Gotham-Medium"/>
                                <w:color w:val="006B84"/>
                                <w:sz w:val="18"/>
                              </w:rPr>
                              <w:t xml:space="preserve">Chairman </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Richard Roberts</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President</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Ginsberg</w:t>
                            </w:r>
                          </w:p>
                          <w:p w:rsidR="00F81D13" w:rsidRDefault="00F81D13" w:rsidP="00DB077B">
                            <w:pPr>
                              <w:pStyle w:val="FreeForm"/>
                              <w:jc w:val="right"/>
                              <w:rPr>
                                <w:rFonts w:ascii="Gotham-Light" w:hAnsi="Gotham-Light"/>
                                <w:color w:val="006B84"/>
                                <w:sz w:val="12"/>
                              </w:rPr>
                            </w:pPr>
                            <w:r w:rsidRPr="00F81D13">
                              <w:rPr>
                                <w:rFonts w:ascii="Gotham-Medium" w:hAnsi="Gotham-Medium"/>
                                <w:color w:val="006B84"/>
                                <w:sz w:val="18"/>
                                <w:szCs w:val="18"/>
                              </w:rPr>
                              <w:t>Vice President</w:t>
                            </w:r>
                            <w:r>
                              <w:rPr>
                                <w:rFonts w:ascii="Gotham-Light" w:hAnsi="Gotham-Light"/>
                                <w:color w:val="006B84"/>
                                <w:sz w:val="12"/>
                              </w:rPr>
                              <w:br/>
                            </w:r>
                            <w:r w:rsidR="00D92762">
                              <w:rPr>
                                <w:rFonts w:ascii="Gotham-Light" w:hAnsi="Gotham-Light"/>
                                <w:color w:val="006B84"/>
                                <w:sz w:val="12"/>
                              </w:rPr>
                              <w:t>Samantha</w:t>
                            </w:r>
                            <w:r>
                              <w:rPr>
                                <w:rFonts w:ascii="Gotham-Light" w:hAnsi="Gotham-Light"/>
                                <w:color w:val="006B84"/>
                                <w:sz w:val="12"/>
                              </w:rPr>
                              <w:t xml:space="preserve"> Magistro</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Treasurer</w:t>
                            </w:r>
                          </w:p>
                          <w:p w:rsidR="00C03A25" w:rsidRDefault="002C53C3" w:rsidP="00DB077B">
                            <w:pPr>
                              <w:pStyle w:val="FreeForm"/>
                              <w:jc w:val="right"/>
                              <w:rPr>
                                <w:rFonts w:ascii="Gotham-Light" w:hAnsi="Gotham-Light"/>
                                <w:color w:val="006B84"/>
                                <w:sz w:val="12"/>
                              </w:rPr>
                            </w:pPr>
                            <w:r>
                              <w:rPr>
                                <w:rFonts w:ascii="Gotham-Light" w:hAnsi="Gotham-Light"/>
                                <w:color w:val="006B84"/>
                                <w:sz w:val="12"/>
                              </w:rPr>
                              <w:t xml:space="preserve">Matthew </w:t>
                            </w:r>
                            <w:proofErr w:type="spellStart"/>
                            <w:r>
                              <w:rPr>
                                <w:rFonts w:ascii="Gotham-Light" w:hAnsi="Gotham-Light"/>
                                <w:color w:val="006B84"/>
                                <w:sz w:val="12"/>
                              </w:rPr>
                              <w:t>Petrula</w:t>
                            </w:r>
                            <w:proofErr w:type="spellEnd"/>
                          </w:p>
                          <w:p w:rsidR="00D92762" w:rsidRDefault="00D92762" w:rsidP="00DB077B">
                            <w:pPr>
                              <w:pStyle w:val="FreeForm"/>
                              <w:jc w:val="right"/>
                              <w:rPr>
                                <w:rFonts w:ascii="Gotham-Light" w:hAnsi="Gotham-Light"/>
                                <w:color w:val="006B84"/>
                                <w:sz w:val="12"/>
                              </w:rPr>
                            </w:pPr>
                            <w:r w:rsidRPr="00D92762">
                              <w:rPr>
                                <w:rFonts w:ascii="Gotham-Medium" w:hAnsi="Gotham-Medium"/>
                                <w:color w:val="006B84"/>
                                <w:sz w:val="18"/>
                                <w:szCs w:val="18"/>
                              </w:rPr>
                              <w:t>Secretary</w:t>
                            </w:r>
                            <w:r>
                              <w:rPr>
                                <w:rFonts w:ascii="Gotham-Light" w:hAnsi="Gotham-Light"/>
                                <w:color w:val="006B84"/>
                                <w:sz w:val="12"/>
                              </w:rPr>
                              <w:br/>
                              <w:t>Lisa Blecker</w:t>
                            </w:r>
                          </w:p>
                          <w:p w:rsidR="00C03A25" w:rsidRDefault="00C03A25" w:rsidP="00C03A25">
                            <w:pPr>
                              <w:pStyle w:val="FreeForm"/>
                              <w:jc w:val="right"/>
                              <w:rPr>
                                <w:rFonts w:ascii="Gotham-Medium" w:hAnsi="Gotham-Medium"/>
                                <w:color w:val="006B84"/>
                                <w:sz w:val="18"/>
                              </w:rPr>
                            </w:pPr>
                            <w:r>
                              <w:rPr>
                                <w:rFonts w:ascii="Gotham-Medium" w:hAnsi="Gotham-Medium"/>
                                <w:color w:val="006B84"/>
                                <w:sz w:val="18"/>
                              </w:rPr>
                              <w:t>Executive Director</w:t>
                            </w:r>
                          </w:p>
                          <w:p w:rsidR="00C03A25" w:rsidRDefault="005C4DC4" w:rsidP="00C03A25">
                            <w:pPr>
                              <w:pStyle w:val="FreeForm"/>
                              <w:jc w:val="right"/>
                              <w:rPr>
                                <w:rFonts w:ascii="Gotham-Light" w:hAnsi="Gotham-Light"/>
                                <w:color w:val="006B84"/>
                                <w:sz w:val="12"/>
                              </w:rPr>
                            </w:pPr>
                            <w:r>
                              <w:rPr>
                                <w:rFonts w:ascii="Gotham-Light" w:hAnsi="Gotham-Light"/>
                                <w:color w:val="006B84"/>
                                <w:sz w:val="12"/>
                              </w:rPr>
                              <w:t>Jessica Katz</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Executive Committee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Robert S. Cook Jr.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Robert Ezrapour</w:t>
                            </w:r>
                          </w:p>
                          <w:p w:rsidR="00FE47A1" w:rsidRDefault="002C7694" w:rsidP="00DB077B">
                            <w:pPr>
                              <w:pStyle w:val="FreeForm"/>
                              <w:jc w:val="right"/>
                              <w:rPr>
                                <w:rFonts w:ascii="Gotham-Light" w:hAnsi="Gotham-Light"/>
                                <w:color w:val="006B84"/>
                                <w:sz w:val="12"/>
                              </w:rPr>
                            </w:pPr>
                            <w:r>
                              <w:rPr>
                                <w:rFonts w:ascii="Gotham-Light" w:hAnsi="Gotham-Light"/>
                                <w:color w:val="006B84"/>
                                <w:sz w:val="12"/>
                              </w:rPr>
                              <w:t>Alexander Garvin</w:t>
                            </w:r>
                          </w:p>
                          <w:p w:rsidR="00000D5B" w:rsidRDefault="002C7694" w:rsidP="00DB077B">
                            <w:pPr>
                              <w:pStyle w:val="FreeForm"/>
                              <w:jc w:val="right"/>
                              <w:rPr>
                                <w:rFonts w:ascii="Gotham-Light" w:hAnsi="Gotham-Light"/>
                                <w:color w:val="006B84"/>
                                <w:sz w:val="12"/>
                              </w:rPr>
                            </w:pPr>
                            <w:r>
                              <w:rPr>
                                <w:rFonts w:ascii="Gotham-Light" w:hAnsi="Gotham-Light"/>
                                <w:color w:val="006B84"/>
                                <w:sz w:val="12"/>
                              </w:rPr>
                              <w:t>Kirk Goodrich</w:t>
                            </w:r>
                            <w:r w:rsidR="007B5A60">
                              <w:rPr>
                                <w:rFonts w:ascii="Gotham-Light" w:hAnsi="Gotham-Light"/>
                                <w:color w:val="006B84"/>
                                <w:sz w:val="12"/>
                              </w:rPr>
                              <w:br/>
                              <w:t>Aileen Gribbin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A. Levine</w:t>
                            </w:r>
                          </w:p>
                          <w:p w:rsidR="00000D5B" w:rsidRDefault="002C7694" w:rsidP="00DB077B">
                            <w:pPr>
                              <w:pStyle w:val="FreeForm"/>
                              <w:jc w:val="right"/>
                              <w:rPr>
                                <w:rFonts w:ascii="Gotham-Light" w:hAnsi="Gotham-Light"/>
                                <w:color w:val="006B84"/>
                                <w:sz w:val="12"/>
                              </w:rPr>
                            </w:pPr>
                            <w:r>
                              <w:rPr>
                                <w:rFonts w:ascii="Gotham-Light" w:hAnsi="Gotham-Light"/>
                                <w:color w:val="006B84"/>
                                <w:sz w:val="12"/>
                              </w:rPr>
                              <w:t>Joseph Lynch</w:t>
                            </w:r>
                          </w:p>
                          <w:p w:rsidR="00000D5B" w:rsidRDefault="00000D5B" w:rsidP="00FE47A1">
                            <w:pPr>
                              <w:pStyle w:val="FreeForm"/>
                              <w:jc w:val="right"/>
                              <w:rPr>
                                <w:rFonts w:ascii="Gotham-Light" w:hAnsi="Gotham-Light"/>
                                <w:color w:val="006B84"/>
                                <w:sz w:val="12"/>
                              </w:rPr>
                            </w:pPr>
                            <w:r>
                              <w:rPr>
                                <w:rFonts w:ascii="Gotham-Light" w:hAnsi="Gotham-Light"/>
                                <w:color w:val="006B84"/>
                                <w:sz w:val="12"/>
                              </w:rPr>
                              <w:t>Marvin Markus</w:t>
                            </w:r>
                          </w:p>
                          <w:p w:rsidR="00000D5B" w:rsidRDefault="002C7694" w:rsidP="00DB077B">
                            <w:pPr>
                              <w:pStyle w:val="FreeForm"/>
                              <w:jc w:val="right"/>
                              <w:rPr>
                                <w:rFonts w:ascii="Gotham-Light" w:hAnsi="Gotham-Light"/>
                                <w:color w:val="006B84"/>
                                <w:sz w:val="12"/>
                              </w:rPr>
                            </w:pPr>
                            <w:r>
                              <w:rPr>
                                <w:rFonts w:ascii="Gotham-Light" w:hAnsi="Gotham-Light"/>
                                <w:color w:val="006B84"/>
                                <w:sz w:val="12"/>
                              </w:rPr>
                              <w:t>Vincent Riso</w:t>
                            </w:r>
                            <w:r>
                              <w:rPr>
                                <w:rFonts w:ascii="Gotham-Light" w:hAnsi="Gotham-Light"/>
                                <w:color w:val="006B84"/>
                                <w:sz w:val="12"/>
                              </w:rPr>
                              <w:br/>
                              <w:t>Michael T. Rooney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Richard C. Singer</w:t>
                            </w:r>
                          </w:p>
                          <w:p w:rsidR="00000D5B" w:rsidRDefault="00000D5B" w:rsidP="00DB077B">
                            <w:pPr>
                              <w:pStyle w:val="FreeForm"/>
                              <w:jc w:val="right"/>
                              <w:rPr>
                                <w:rFonts w:ascii="Gotham-Book" w:hAnsi="Gotham-Book"/>
                                <w:color w:val="006B84"/>
                                <w:sz w:val="14"/>
                              </w:rPr>
                            </w:pPr>
                            <w:r>
                              <w:rPr>
                                <w:rFonts w:ascii="Gotham-Light" w:hAnsi="Gotham-Light"/>
                                <w:color w:val="006B84"/>
                                <w:sz w:val="12"/>
                              </w:rPr>
                              <w:t>William Stein</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Board Members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Sandra Acosta</w:t>
                            </w:r>
                          </w:p>
                          <w:p w:rsidR="000C0C6C" w:rsidRDefault="000C0C6C" w:rsidP="00DB077B">
                            <w:pPr>
                              <w:pStyle w:val="FreeForm"/>
                              <w:jc w:val="right"/>
                              <w:rPr>
                                <w:rFonts w:ascii="Gotham-Light" w:hAnsi="Gotham-Light"/>
                                <w:color w:val="006B84"/>
                                <w:sz w:val="12"/>
                              </w:rPr>
                            </w:pPr>
                            <w:r>
                              <w:rPr>
                                <w:rFonts w:ascii="Gotham-Light" w:hAnsi="Gotham-Light"/>
                                <w:color w:val="006B84"/>
                                <w:sz w:val="12"/>
                              </w:rPr>
                              <w:t>Mark Alexander</w:t>
                            </w:r>
                          </w:p>
                          <w:p w:rsidR="00000D5B" w:rsidRDefault="00336110" w:rsidP="00DB077B">
                            <w:pPr>
                              <w:pStyle w:val="FreeForm"/>
                              <w:jc w:val="right"/>
                              <w:rPr>
                                <w:rFonts w:ascii="Gotham-Light" w:hAnsi="Gotham-Light"/>
                                <w:color w:val="006B84"/>
                                <w:sz w:val="12"/>
                              </w:rPr>
                            </w:pPr>
                            <w:r>
                              <w:rPr>
                                <w:rFonts w:ascii="Gotham-Light" w:hAnsi="Gotham-Light"/>
                                <w:color w:val="006B84"/>
                                <w:sz w:val="12"/>
                              </w:rPr>
                              <w:t xml:space="preserve">Eva </w:t>
                            </w:r>
                            <w:proofErr w:type="spellStart"/>
                            <w:r>
                              <w:rPr>
                                <w:rFonts w:ascii="Gotham-Light" w:hAnsi="Gotham-Light"/>
                                <w:color w:val="006B84"/>
                                <w:sz w:val="12"/>
                              </w:rPr>
                              <w:t>Neubauer</w:t>
                            </w:r>
                            <w:proofErr w:type="spellEnd"/>
                            <w:r>
                              <w:rPr>
                                <w:rFonts w:ascii="Gotham-Light" w:hAnsi="Gotham-Light"/>
                                <w:color w:val="006B84"/>
                                <w:sz w:val="12"/>
                              </w:rPr>
                              <w:t xml:space="preserve"> </w:t>
                            </w:r>
                            <w:proofErr w:type="spellStart"/>
                            <w:r>
                              <w:rPr>
                                <w:rFonts w:ascii="Gotham-Light" w:hAnsi="Gotham-Light"/>
                                <w:color w:val="006B84"/>
                                <w:sz w:val="12"/>
                              </w:rPr>
                              <w:t>Alligood</w:t>
                            </w:r>
                            <w:proofErr w:type="spellEnd"/>
                          </w:p>
                          <w:p w:rsidR="008F594D" w:rsidRDefault="008F594D" w:rsidP="00DB077B">
                            <w:pPr>
                              <w:pStyle w:val="FreeForm"/>
                              <w:jc w:val="right"/>
                              <w:rPr>
                                <w:rFonts w:ascii="Gotham-Light" w:hAnsi="Gotham-Light"/>
                                <w:color w:val="006B84"/>
                                <w:sz w:val="12"/>
                              </w:rPr>
                            </w:pPr>
                            <w:r>
                              <w:rPr>
                                <w:rFonts w:ascii="Gotham-Light" w:hAnsi="Gotham-Light"/>
                                <w:color w:val="006B84"/>
                                <w:sz w:val="12"/>
                              </w:rPr>
                              <w:t xml:space="preserve">Margaret </w:t>
                            </w:r>
                            <w:proofErr w:type="spellStart"/>
                            <w:r>
                              <w:rPr>
                                <w:rFonts w:ascii="Gotham-Light" w:hAnsi="Gotham-Light"/>
                                <w:color w:val="006B84"/>
                                <w:sz w:val="12"/>
                              </w:rPr>
                              <w:t>Anadu</w:t>
                            </w:r>
                            <w:proofErr w:type="spellEnd"/>
                            <w:r w:rsidR="000C0C6C">
                              <w:rPr>
                                <w:rFonts w:ascii="Gotham-Light" w:hAnsi="Gotham-Light"/>
                                <w:color w:val="006B84"/>
                                <w:sz w:val="12"/>
                              </w:rPr>
                              <w:br/>
                              <w:t xml:space="preserve">Hercules </w:t>
                            </w:r>
                            <w:proofErr w:type="spellStart"/>
                            <w:r w:rsidR="000C0C6C">
                              <w:rPr>
                                <w:rFonts w:ascii="Gotham-Light" w:hAnsi="Gotham-Light"/>
                                <w:color w:val="006B84"/>
                                <w:sz w:val="12"/>
                              </w:rPr>
                              <w:t>Argyriou</w:t>
                            </w:r>
                            <w:proofErr w:type="spellEnd"/>
                          </w:p>
                          <w:p w:rsidR="00000D5B" w:rsidRDefault="000C0C6C" w:rsidP="00DB077B">
                            <w:pPr>
                              <w:pStyle w:val="FreeForm"/>
                              <w:jc w:val="right"/>
                              <w:rPr>
                                <w:rFonts w:ascii="Gotham-Light" w:hAnsi="Gotham-Light"/>
                                <w:color w:val="006B84"/>
                                <w:sz w:val="12"/>
                              </w:rPr>
                            </w:pPr>
                            <w:r>
                              <w:rPr>
                                <w:rFonts w:ascii="Gotham-Light" w:hAnsi="Gotham-Light"/>
                                <w:color w:val="006B84"/>
                                <w:sz w:val="12"/>
                              </w:rPr>
                              <w:t>Richard Barth</w:t>
                            </w:r>
                            <w:r w:rsidR="002C53C3">
                              <w:rPr>
                                <w:rFonts w:ascii="Gotham-Light" w:hAnsi="Gotham-Light"/>
                                <w:color w:val="006B84"/>
                                <w:sz w:val="12"/>
                              </w:rPr>
                              <w:br/>
                              <w:t>Simon Bacchus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Carmi Bee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Alan R. Bell</w:t>
                            </w:r>
                            <w:r w:rsidR="002C53C3">
                              <w:rPr>
                                <w:rFonts w:ascii="Gotham-Light" w:hAnsi="Gotham-Light"/>
                                <w:color w:val="006B84"/>
                                <w:sz w:val="12"/>
                              </w:rPr>
                              <w:br/>
                              <w:t>Robert Berne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Shirley Bresler</w:t>
                            </w:r>
                            <w:r w:rsidR="002C53C3">
                              <w:rPr>
                                <w:rFonts w:ascii="Gotham-Light" w:hAnsi="Gotham-Light"/>
                                <w:color w:val="006B84"/>
                                <w:sz w:val="12"/>
                              </w:rPr>
                              <w:br/>
                              <w:t>Thomas Campbell</w:t>
                            </w:r>
                            <w:r w:rsidR="00354588">
                              <w:rPr>
                                <w:rFonts w:ascii="Gotham-Light" w:hAnsi="Gotham-Light"/>
                                <w:color w:val="006B84"/>
                                <w:sz w:val="12"/>
                              </w:rPr>
                              <w:br/>
                              <w:t xml:space="preserve">Rafael </w:t>
                            </w:r>
                            <w:proofErr w:type="spellStart"/>
                            <w:r w:rsidR="00354588">
                              <w:rPr>
                                <w:rFonts w:ascii="Gotham-Light" w:hAnsi="Gotham-Light"/>
                                <w:color w:val="006B84"/>
                                <w:sz w:val="12"/>
                              </w:rPr>
                              <w:t>Cestero</w:t>
                            </w:r>
                            <w:proofErr w:type="spellEnd"/>
                            <w:r w:rsidR="00354588">
                              <w:rPr>
                                <w:rFonts w:ascii="Gotham-Light" w:hAnsi="Gotham-Light"/>
                                <w:color w:val="006B84"/>
                                <w:sz w:val="12"/>
                              </w:rPr>
                              <w:br/>
                              <w:t>Emily Chen</w:t>
                            </w:r>
                            <w:r w:rsidR="002C53C3">
                              <w:rPr>
                                <w:rFonts w:ascii="Gotham-Light" w:hAnsi="Gotham-Light"/>
                                <w:color w:val="006B84"/>
                                <w:sz w:val="12"/>
                              </w:rPr>
                              <w:br/>
                              <w:t>Lorraine Collins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James S. Davidson</w:t>
                            </w:r>
                          </w:p>
                          <w:p w:rsidR="00336110" w:rsidRDefault="000C0C6C" w:rsidP="00DB077B">
                            <w:pPr>
                              <w:pStyle w:val="FreeForm"/>
                              <w:jc w:val="right"/>
                              <w:rPr>
                                <w:rFonts w:ascii="Gotham-Light" w:hAnsi="Gotham-Light"/>
                                <w:color w:val="006B84"/>
                                <w:sz w:val="12"/>
                              </w:rPr>
                            </w:pPr>
                            <w:r>
                              <w:rPr>
                                <w:rFonts w:ascii="Gotham-Light" w:hAnsi="Gotham-Light"/>
                                <w:color w:val="006B84"/>
                                <w:sz w:val="12"/>
                              </w:rPr>
                              <w:t>Linh T.</w:t>
                            </w:r>
                            <w:r w:rsidR="00336110">
                              <w:rPr>
                                <w:rFonts w:ascii="Gotham-Light" w:hAnsi="Gotham-Light"/>
                                <w:color w:val="006B84"/>
                                <w:sz w:val="12"/>
                              </w:rPr>
                              <w:t xml:space="preserve"> Do</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Martin Dunn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Douglas D. Durst</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Neil Falcone</w:t>
                            </w:r>
                          </w:p>
                          <w:p w:rsidR="008F594D" w:rsidRDefault="008F594D" w:rsidP="00DB077B">
                            <w:pPr>
                              <w:pStyle w:val="FreeForm"/>
                              <w:jc w:val="right"/>
                              <w:rPr>
                                <w:rFonts w:ascii="Gotham-Light" w:hAnsi="Gotham-Light"/>
                                <w:color w:val="006B84"/>
                                <w:sz w:val="12"/>
                              </w:rPr>
                            </w:pPr>
                            <w:r>
                              <w:rPr>
                                <w:rFonts w:ascii="Gotham-Light" w:hAnsi="Gotham-Light"/>
                                <w:color w:val="006B84"/>
                                <w:sz w:val="12"/>
                              </w:rPr>
                              <w:t>Rella Fogliano</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Erica Forman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Paul Freitag</w:t>
                            </w:r>
                          </w:p>
                          <w:p w:rsidR="00000D5B" w:rsidRDefault="0046381F" w:rsidP="00DB077B">
                            <w:pPr>
                              <w:pStyle w:val="FreeForm"/>
                              <w:jc w:val="right"/>
                              <w:rPr>
                                <w:rFonts w:ascii="Gotham-Light" w:hAnsi="Gotham-Light"/>
                                <w:color w:val="006B84"/>
                                <w:sz w:val="12"/>
                              </w:rPr>
                            </w:pPr>
                            <w:r>
                              <w:rPr>
                                <w:rFonts w:ascii="Gotham-Light" w:hAnsi="Gotham-Light"/>
                                <w:color w:val="006B84"/>
                                <w:sz w:val="12"/>
                              </w:rPr>
                              <w:t>Deborah Gans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Richard Gerwitz</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James Gillespie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Sally Gilliland</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Elliott M. Glass</w:t>
                            </w:r>
                            <w:r w:rsidR="00354588">
                              <w:rPr>
                                <w:rFonts w:ascii="Gotham-Light" w:hAnsi="Gotham-Light"/>
                                <w:color w:val="006B84"/>
                                <w:sz w:val="12"/>
                              </w:rPr>
                              <w:br/>
                              <w:t>Alexander Gorlin</w:t>
                            </w:r>
                            <w:r w:rsidR="00354588">
                              <w:rPr>
                                <w:rFonts w:ascii="Gotham-Light" w:hAnsi="Gotham-Light"/>
                                <w:color w:val="006B84"/>
                                <w:sz w:val="12"/>
                              </w:rPr>
                              <w:br/>
                              <w:t>Rick Gropper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Amie Gross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David E. Gross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Rosanne Haggerty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Larry Hirschfield</w:t>
                            </w:r>
                            <w:r w:rsidR="00354588">
                              <w:rPr>
                                <w:rFonts w:ascii="Gotham-Light" w:hAnsi="Gotham-Light"/>
                                <w:color w:val="006B84"/>
                                <w:sz w:val="12"/>
                              </w:rPr>
                              <w:br/>
                              <w:t>Kevin Hoffman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William N. Hubbard</w:t>
                            </w:r>
                            <w:r w:rsidR="000C0C6C">
                              <w:rPr>
                                <w:rFonts w:ascii="Gotham-Light" w:hAnsi="Gotham-Light"/>
                                <w:color w:val="006B84"/>
                                <w:sz w:val="12"/>
                              </w:rPr>
                              <w:br/>
                              <w:t>Karim Hutson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Marcie Kesner</w:t>
                            </w:r>
                            <w:r w:rsidR="00AF0C51">
                              <w:rPr>
                                <w:rFonts w:ascii="Gotham-Light" w:hAnsi="Gotham-Light"/>
                                <w:color w:val="006B84"/>
                                <w:sz w:val="12"/>
                              </w:rPr>
                              <w:br/>
                            </w:r>
                            <w:r>
                              <w:rPr>
                                <w:rFonts w:ascii="Gotham-Light" w:hAnsi="Gotham-Light"/>
                                <w:color w:val="006B84"/>
                                <w:sz w:val="12"/>
                              </w:rPr>
                              <w:t xml:space="preserve">Carol </w:t>
                            </w:r>
                            <w:proofErr w:type="spellStart"/>
                            <w:r>
                              <w:rPr>
                                <w:rFonts w:ascii="Gotham-Light" w:hAnsi="Gotham-Light"/>
                                <w:color w:val="006B84"/>
                                <w:sz w:val="12"/>
                              </w:rPr>
                              <w:t>Lamberg</w:t>
                            </w:r>
                            <w:proofErr w:type="spellEnd"/>
                          </w:p>
                          <w:p w:rsidR="00000D5B" w:rsidRDefault="00000D5B" w:rsidP="00DB077B">
                            <w:pPr>
                              <w:pStyle w:val="FreeForm"/>
                              <w:jc w:val="right"/>
                              <w:rPr>
                                <w:rFonts w:ascii="Gotham-Light" w:hAnsi="Gotham-Light"/>
                                <w:color w:val="006B84"/>
                                <w:sz w:val="12"/>
                              </w:rPr>
                            </w:pPr>
                            <w:r>
                              <w:rPr>
                                <w:rFonts w:ascii="Gotham-Light" w:hAnsi="Gotham-Light"/>
                                <w:color w:val="006B84"/>
                                <w:sz w:val="12"/>
                              </w:rPr>
                              <w:t>Deborah Clark Lamm</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Charles S. Laven</w:t>
                            </w:r>
                            <w:r w:rsidR="002C53C3">
                              <w:rPr>
                                <w:rFonts w:ascii="Gotham-Light" w:hAnsi="Gotham-Light"/>
                                <w:color w:val="006B84"/>
                                <w:sz w:val="12"/>
                              </w:rPr>
                              <w:br/>
                              <w:t>Phil Lavoie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Robert O. Lehrman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Nicholas Lettire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Jeffrey E. Levine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Kenneth Lowenstein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Meredith Marshall</w:t>
                            </w:r>
                            <w:r w:rsidR="00EE081C">
                              <w:rPr>
                                <w:rFonts w:ascii="Gotham-Light" w:hAnsi="Gotham-Light"/>
                                <w:color w:val="006B84"/>
                                <w:sz w:val="12"/>
                              </w:rPr>
                              <w:br/>
                              <w:t>John McCarthy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Felice L. Michetti</w:t>
                            </w:r>
                          </w:p>
                          <w:p w:rsidR="00000D5B" w:rsidRDefault="00C06D66" w:rsidP="00DB077B">
                            <w:pPr>
                              <w:pStyle w:val="FreeForm"/>
                              <w:jc w:val="right"/>
                              <w:rPr>
                                <w:rFonts w:ascii="Gotham-Light" w:hAnsi="Gotham-Light"/>
                                <w:color w:val="006B84"/>
                                <w:sz w:val="12"/>
                              </w:rPr>
                            </w:pPr>
                            <w:r>
                              <w:rPr>
                                <w:rFonts w:ascii="Gotham-Light" w:hAnsi="Gotham-Light"/>
                                <w:color w:val="006B84"/>
                                <w:sz w:val="12"/>
                              </w:rPr>
                              <w:t>Ron Moelis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Perry Notias</w:t>
                            </w:r>
                            <w:r w:rsidR="00C77EE3">
                              <w:rPr>
                                <w:rFonts w:ascii="Gotham-Light" w:hAnsi="Gotham-Light"/>
                                <w:color w:val="006B84"/>
                                <w:sz w:val="12"/>
                              </w:rPr>
                              <w:br/>
                            </w:r>
                            <w:r>
                              <w:rPr>
                                <w:rFonts w:ascii="Gotham-Light" w:hAnsi="Gotham-Light"/>
                                <w:color w:val="006B84"/>
                                <w:sz w:val="12"/>
                              </w:rPr>
                              <w:t>Robert C. Rosenberg</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Carol Rosenthal</w:t>
                            </w:r>
                            <w:r w:rsidR="004A3DFD">
                              <w:rPr>
                                <w:rFonts w:ascii="Gotham-Light" w:hAnsi="Gotham-Light"/>
                                <w:color w:val="006B84"/>
                                <w:sz w:val="12"/>
                              </w:rPr>
                              <w:br/>
                              <w:t>David Rowe</w:t>
                            </w:r>
                            <w:r w:rsidR="00F133EB">
                              <w:rPr>
                                <w:rFonts w:ascii="Gotham-Light" w:hAnsi="Gotham-Light"/>
                                <w:color w:val="006B84"/>
                                <w:sz w:val="12"/>
                              </w:rPr>
                              <w:br/>
                              <w:t>Peter Salins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Matthew Schatz</w:t>
                            </w:r>
                            <w:r w:rsidR="00F133EB">
                              <w:rPr>
                                <w:rFonts w:ascii="Gotham-Light" w:hAnsi="Gotham-Light"/>
                                <w:color w:val="006B84"/>
                                <w:sz w:val="12"/>
                              </w:rPr>
                              <w:br/>
                              <w:t>David Schwartz</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Avery Seavey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Paul Selver</w:t>
                            </w:r>
                          </w:p>
                          <w:p w:rsidR="00000D5B" w:rsidRDefault="00C06D66" w:rsidP="00DB077B">
                            <w:pPr>
                              <w:pStyle w:val="FreeForm"/>
                              <w:jc w:val="right"/>
                              <w:rPr>
                                <w:rFonts w:ascii="Gotham-Light" w:hAnsi="Gotham-Light"/>
                                <w:color w:val="006B84"/>
                                <w:sz w:val="12"/>
                              </w:rPr>
                            </w:pPr>
                            <w:r>
                              <w:rPr>
                                <w:rFonts w:ascii="Gotham-Light" w:hAnsi="Gotham-Light"/>
                                <w:color w:val="006B84"/>
                                <w:sz w:val="12"/>
                              </w:rPr>
                              <w:t>Ethel Sheffer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 xml:space="preserve">Abby </w:t>
                            </w:r>
                            <w:r w:rsidR="004A3DFD">
                              <w:rPr>
                                <w:rFonts w:ascii="Gotham-Light" w:hAnsi="Gotham-Light"/>
                                <w:color w:val="006B84"/>
                                <w:sz w:val="12"/>
                              </w:rPr>
                              <w:t xml:space="preserve">Jo </w:t>
                            </w:r>
                            <w:r>
                              <w:rPr>
                                <w:rFonts w:ascii="Gotham-Light" w:hAnsi="Gotham-Light"/>
                                <w:color w:val="006B84"/>
                                <w:sz w:val="12"/>
                              </w:rPr>
                              <w:t>Sigal</w:t>
                            </w:r>
                          </w:p>
                          <w:p w:rsidR="00000D5B" w:rsidRDefault="00C06D66" w:rsidP="00DB077B">
                            <w:pPr>
                              <w:pStyle w:val="FreeForm"/>
                              <w:jc w:val="right"/>
                              <w:rPr>
                                <w:rFonts w:ascii="Gotham-Light" w:hAnsi="Gotham-Light"/>
                                <w:color w:val="006B84"/>
                                <w:sz w:val="12"/>
                              </w:rPr>
                            </w:pPr>
                            <w:r>
                              <w:rPr>
                                <w:rFonts w:ascii="Gotham-Light" w:hAnsi="Gotham-Light"/>
                                <w:color w:val="006B84"/>
                                <w:sz w:val="12"/>
                              </w:rPr>
                              <w:t>Jane Silverman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Carole S. Slater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E. Strauss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Tracy Sullivan</w:t>
                            </w:r>
                          </w:p>
                          <w:p w:rsidR="00000D5B" w:rsidRDefault="00354588" w:rsidP="00DB077B">
                            <w:pPr>
                              <w:pStyle w:val="FreeForm"/>
                              <w:jc w:val="right"/>
                              <w:rPr>
                                <w:rFonts w:ascii="Gotham-Light" w:hAnsi="Gotham-Light"/>
                                <w:color w:val="006B84"/>
                                <w:sz w:val="12"/>
                              </w:rPr>
                            </w:pPr>
                            <w:r>
                              <w:rPr>
                                <w:rFonts w:ascii="Gotham-Light" w:hAnsi="Gotham-Light"/>
                                <w:color w:val="006B84"/>
                                <w:sz w:val="12"/>
                              </w:rPr>
                              <w:t>Robin Thomson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David Walsh</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Adam Weinstein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Alan H. Wiener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A. Willis</w:t>
                            </w:r>
                          </w:p>
                          <w:p w:rsidR="00155880" w:rsidRDefault="00155880" w:rsidP="00DB077B">
                            <w:pPr>
                              <w:pStyle w:val="FreeForm"/>
                              <w:jc w:val="right"/>
                              <w:rPr>
                                <w:rFonts w:ascii="Gotham-Light" w:hAnsi="Gotham-Light"/>
                                <w:color w:val="006B84"/>
                                <w:sz w:val="12"/>
                              </w:rPr>
                            </w:pPr>
                            <w:r>
                              <w:rPr>
                                <w:rFonts w:ascii="Gotham-Light" w:hAnsi="Gotham-Light"/>
                                <w:color w:val="006B84"/>
                                <w:sz w:val="12"/>
                              </w:rPr>
                              <w:t>Emily Yousso</w:t>
                            </w:r>
                            <w:r w:rsidR="0066229C">
                              <w:rPr>
                                <w:rFonts w:ascii="Gotham-Light" w:hAnsi="Gotham-Light"/>
                                <w:color w:val="006B84"/>
                                <w:sz w:val="12"/>
                              </w:rPr>
                              <w:t>u</w:t>
                            </w:r>
                            <w:r>
                              <w:rPr>
                                <w:rFonts w:ascii="Gotham-Light" w:hAnsi="Gotham-Light"/>
                                <w:color w:val="006B84"/>
                                <w:sz w:val="12"/>
                              </w:rPr>
                              <w:t>f</w:t>
                            </w:r>
                          </w:p>
                          <w:p w:rsidR="00000D5B" w:rsidRDefault="00000D5B" w:rsidP="00DB077B">
                            <w:pPr>
                              <w:pStyle w:val="FreeForm"/>
                              <w:jc w:val="right"/>
                              <w:rPr>
                                <w:rFonts w:ascii="Times New Roman" w:eastAsia="Times New Roman" w:hAnsi="Times New Roman"/>
                                <w:color w:val="auto"/>
                                <w:sz w:val="20"/>
                              </w:rPr>
                            </w:pPr>
                            <w:r>
                              <w:rPr>
                                <w:rFonts w:ascii="Gotham-Light" w:hAnsi="Gotham-Light"/>
                                <w:color w:val="006B84"/>
                                <w:sz w:val="12"/>
                              </w:rPr>
                              <w:t>Howard Alan Zipser</w:t>
                            </w:r>
                          </w:p>
                          <w:p w:rsidR="00BF5DD1" w:rsidRDefault="00F133EB" w:rsidP="00BF1879">
                            <w:pPr>
                              <w:jc w:val="right"/>
                              <w:rPr>
                                <w:rFonts w:ascii="Gotham-Medium" w:hAnsi="Gotham-Medium"/>
                                <w:color w:val="006B84"/>
                                <w:sz w:val="18"/>
                              </w:rPr>
                            </w:pPr>
                            <w:r>
                              <w:rPr>
                                <w:rFonts w:ascii="Gotham-Medium" w:hAnsi="Gotham-Medium"/>
                                <w:color w:val="006B84"/>
                                <w:sz w:val="18"/>
                              </w:rPr>
                              <w:t>Emerit</w:t>
                            </w:r>
                            <w:r w:rsidR="00BF6E65">
                              <w:rPr>
                                <w:rFonts w:ascii="Gotham-Medium" w:hAnsi="Gotham-Medium"/>
                                <w:color w:val="006B84"/>
                                <w:sz w:val="18"/>
                              </w:rPr>
                              <w:t>a</w:t>
                            </w:r>
                          </w:p>
                          <w:p w:rsidR="00BF1879" w:rsidRDefault="00935E48" w:rsidP="00BF1879">
                            <w:pPr>
                              <w:pStyle w:val="FreeForm"/>
                              <w:jc w:val="right"/>
                              <w:rPr>
                                <w:rFonts w:ascii="Gotham-Light" w:hAnsi="Gotham-Light"/>
                                <w:color w:val="006B84"/>
                                <w:sz w:val="12"/>
                              </w:rPr>
                            </w:pPr>
                            <w:r>
                              <w:rPr>
                                <w:rFonts w:ascii="Gotham-Light" w:hAnsi="Gotham-Light"/>
                                <w:color w:val="006B84"/>
                                <w:sz w:val="12"/>
                              </w:rPr>
                              <w:t>Frances Magee</w:t>
                            </w:r>
                          </w:p>
                          <w:p w:rsidR="00BF1879" w:rsidRPr="00DB077B" w:rsidRDefault="00BF1879" w:rsidP="00BF1879">
                            <w:pPr>
                              <w:jc w:val="right"/>
                              <w:rPr>
                                <w:szCs w:val="14"/>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47.55pt;width:81pt;height:786.05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DstAIAALo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" filled="f" stroked="f">
                <v:textbox inset="3.6pt">
                  <w:txbxContent>
                    <w:p w:rsidR="00000D5B" w:rsidRDefault="00F82ED4" w:rsidP="00DB077B">
                      <w:pPr>
                        <w:pStyle w:val="FreeForm"/>
                        <w:jc w:val="right"/>
                        <w:rPr>
                          <w:rFonts w:ascii="Gotham-Medium" w:hAnsi="Gotham-Medium"/>
                          <w:color w:val="006B84"/>
                          <w:sz w:val="18"/>
                        </w:rPr>
                      </w:pPr>
                      <w:r>
                        <w:rPr>
                          <w:rFonts w:ascii="Gotham-Medium" w:hAnsi="Gotham-Medium"/>
                          <w:color w:val="006B84"/>
                          <w:sz w:val="18"/>
                        </w:rPr>
                        <w:br/>
                      </w:r>
                      <w:r w:rsidR="00000D5B">
                        <w:rPr>
                          <w:rFonts w:ascii="Gotham-Medium" w:hAnsi="Gotham-Medium"/>
                          <w:color w:val="006B84"/>
                          <w:sz w:val="18"/>
                        </w:rPr>
                        <w:t xml:space="preserve">Chairman </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Richard Roberts</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President</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Ginsberg</w:t>
                      </w:r>
                    </w:p>
                    <w:p w:rsidR="00F81D13" w:rsidRDefault="00F81D13" w:rsidP="00DB077B">
                      <w:pPr>
                        <w:pStyle w:val="FreeForm"/>
                        <w:jc w:val="right"/>
                        <w:rPr>
                          <w:rFonts w:ascii="Gotham-Light" w:hAnsi="Gotham-Light"/>
                          <w:color w:val="006B84"/>
                          <w:sz w:val="12"/>
                        </w:rPr>
                      </w:pPr>
                      <w:r w:rsidRPr="00F81D13">
                        <w:rPr>
                          <w:rFonts w:ascii="Gotham-Medium" w:hAnsi="Gotham-Medium"/>
                          <w:color w:val="006B84"/>
                          <w:sz w:val="18"/>
                          <w:szCs w:val="18"/>
                        </w:rPr>
                        <w:t>Vice President</w:t>
                      </w:r>
                      <w:r>
                        <w:rPr>
                          <w:rFonts w:ascii="Gotham-Light" w:hAnsi="Gotham-Light"/>
                          <w:color w:val="006B84"/>
                          <w:sz w:val="12"/>
                        </w:rPr>
                        <w:br/>
                      </w:r>
                      <w:r w:rsidR="00D92762">
                        <w:rPr>
                          <w:rFonts w:ascii="Gotham-Light" w:hAnsi="Gotham-Light"/>
                          <w:color w:val="006B84"/>
                          <w:sz w:val="12"/>
                        </w:rPr>
                        <w:t>Samantha</w:t>
                      </w:r>
                      <w:r>
                        <w:rPr>
                          <w:rFonts w:ascii="Gotham-Light" w:hAnsi="Gotham-Light"/>
                          <w:color w:val="006B84"/>
                          <w:sz w:val="12"/>
                        </w:rPr>
                        <w:t xml:space="preserve"> Magistro</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Treasurer</w:t>
                      </w:r>
                    </w:p>
                    <w:p w:rsidR="00C03A25" w:rsidRDefault="002C53C3" w:rsidP="00DB077B">
                      <w:pPr>
                        <w:pStyle w:val="FreeForm"/>
                        <w:jc w:val="right"/>
                        <w:rPr>
                          <w:rFonts w:ascii="Gotham-Light" w:hAnsi="Gotham-Light"/>
                          <w:color w:val="006B84"/>
                          <w:sz w:val="12"/>
                        </w:rPr>
                      </w:pPr>
                      <w:r>
                        <w:rPr>
                          <w:rFonts w:ascii="Gotham-Light" w:hAnsi="Gotham-Light"/>
                          <w:color w:val="006B84"/>
                          <w:sz w:val="12"/>
                        </w:rPr>
                        <w:t xml:space="preserve">Matthew </w:t>
                      </w:r>
                      <w:proofErr w:type="spellStart"/>
                      <w:r>
                        <w:rPr>
                          <w:rFonts w:ascii="Gotham-Light" w:hAnsi="Gotham-Light"/>
                          <w:color w:val="006B84"/>
                          <w:sz w:val="12"/>
                        </w:rPr>
                        <w:t>Petrula</w:t>
                      </w:r>
                      <w:proofErr w:type="spellEnd"/>
                    </w:p>
                    <w:p w:rsidR="00D92762" w:rsidRDefault="00D92762" w:rsidP="00DB077B">
                      <w:pPr>
                        <w:pStyle w:val="FreeForm"/>
                        <w:jc w:val="right"/>
                        <w:rPr>
                          <w:rFonts w:ascii="Gotham-Light" w:hAnsi="Gotham-Light"/>
                          <w:color w:val="006B84"/>
                          <w:sz w:val="12"/>
                        </w:rPr>
                      </w:pPr>
                      <w:r w:rsidRPr="00D92762">
                        <w:rPr>
                          <w:rFonts w:ascii="Gotham-Medium" w:hAnsi="Gotham-Medium"/>
                          <w:color w:val="006B84"/>
                          <w:sz w:val="18"/>
                          <w:szCs w:val="18"/>
                        </w:rPr>
                        <w:t>Secretary</w:t>
                      </w:r>
                      <w:r>
                        <w:rPr>
                          <w:rFonts w:ascii="Gotham-Light" w:hAnsi="Gotham-Light"/>
                          <w:color w:val="006B84"/>
                          <w:sz w:val="12"/>
                        </w:rPr>
                        <w:br/>
                        <w:t>Lisa Blecker</w:t>
                      </w:r>
                    </w:p>
                    <w:p w:rsidR="00C03A25" w:rsidRDefault="00C03A25" w:rsidP="00C03A25">
                      <w:pPr>
                        <w:pStyle w:val="FreeForm"/>
                        <w:jc w:val="right"/>
                        <w:rPr>
                          <w:rFonts w:ascii="Gotham-Medium" w:hAnsi="Gotham-Medium"/>
                          <w:color w:val="006B84"/>
                          <w:sz w:val="18"/>
                        </w:rPr>
                      </w:pPr>
                      <w:r>
                        <w:rPr>
                          <w:rFonts w:ascii="Gotham-Medium" w:hAnsi="Gotham-Medium"/>
                          <w:color w:val="006B84"/>
                          <w:sz w:val="18"/>
                        </w:rPr>
                        <w:t>Executive Director</w:t>
                      </w:r>
                    </w:p>
                    <w:p w:rsidR="00C03A25" w:rsidRDefault="005C4DC4" w:rsidP="00C03A25">
                      <w:pPr>
                        <w:pStyle w:val="FreeForm"/>
                        <w:jc w:val="right"/>
                        <w:rPr>
                          <w:rFonts w:ascii="Gotham-Light" w:hAnsi="Gotham-Light"/>
                          <w:color w:val="006B84"/>
                          <w:sz w:val="12"/>
                        </w:rPr>
                      </w:pPr>
                      <w:r>
                        <w:rPr>
                          <w:rFonts w:ascii="Gotham-Light" w:hAnsi="Gotham-Light"/>
                          <w:color w:val="006B84"/>
                          <w:sz w:val="12"/>
                        </w:rPr>
                        <w:t>Jessica Katz</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Executive Committee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Robert S. Cook Jr.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Robert Ezrapour</w:t>
                      </w:r>
                    </w:p>
                    <w:p w:rsidR="00FE47A1" w:rsidRDefault="002C7694" w:rsidP="00DB077B">
                      <w:pPr>
                        <w:pStyle w:val="FreeForm"/>
                        <w:jc w:val="right"/>
                        <w:rPr>
                          <w:rFonts w:ascii="Gotham-Light" w:hAnsi="Gotham-Light"/>
                          <w:color w:val="006B84"/>
                          <w:sz w:val="12"/>
                        </w:rPr>
                      </w:pPr>
                      <w:r>
                        <w:rPr>
                          <w:rFonts w:ascii="Gotham-Light" w:hAnsi="Gotham-Light"/>
                          <w:color w:val="006B84"/>
                          <w:sz w:val="12"/>
                        </w:rPr>
                        <w:t>Alexander Garvin</w:t>
                      </w:r>
                    </w:p>
                    <w:p w:rsidR="00000D5B" w:rsidRDefault="002C7694" w:rsidP="00DB077B">
                      <w:pPr>
                        <w:pStyle w:val="FreeForm"/>
                        <w:jc w:val="right"/>
                        <w:rPr>
                          <w:rFonts w:ascii="Gotham-Light" w:hAnsi="Gotham-Light"/>
                          <w:color w:val="006B84"/>
                          <w:sz w:val="12"/>
                        </w:rPr>
                      </w:pPr>
                      <w:r>
                        <w:rPr>
                          <w:rFonts w:ascii="Gotham-Light" w:hAnsi="Gotham-Light"/>
                          <w:color w:val="006B84"/>
                          <w:sz w:val="12"/>
                        </w:rPr>
                        <w:t>Kirk Goodrich</w:t>
                      </w:r>
                      <w:r w:rsidR="007B5A60">
                        <w:rPr>
                          <w:rFonts w:ascii="Gotham-Light" w:hAnsi="Gotham-Light"/>
                          <w:color w:val="006B84"/>
                          <w:sz w:val="12"/>
                        </w:rPr>
                        <w:br/>
                        <w:t>Aileen Gribbin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A. Levine</w:t>
                      </w:r>
                    </w:p>
                    <w:p w:rsidR="00000D5B" w:rsidRDefault="002C7694" w:rsidP="00DB077B">
                      <w:pPr>
                        <w:pStyle w:val="FreeForm"/>
                        <w:jc w:val="right"/>
                        <w:rPr>
                          <w:rFonts w:ascii="Gotham-Light" w:hAnsi="Gotham-Light"/>
                          <w:color w:val="006B84"/>
                          <w:sz w:val="12"/>
                        </w:rPr>
                      </w:pPr>
                      <w:r>
                        <w:rPr>
                          <w:rFonts w:ascii="Gotham-Light" w:hAnsi="Gotham-Light"/>
                          <w:color w:val="006B84"/>
                          <w:sz w:val="12"/>
                        </w:rPr>
                        <w:t>Joseph Lynch</w:t>
                      </w:r>
                    </w:p>
                    <w:p w:rsidR="00000D5B" w:rsidRDefault="00000D5B" w:rsidP="00FE47A1">
                      <w:pPr>
                        <w:pStyle w:val="FreeForm"/>
                        <w:jc w:val="right"/>
                        <w:rPr>
                          <w:rFonts w:ascii="Gotham-Light" w:hAnsi="Gotham-Light"/>
                          <w:color w:val="006B84"/>
                          <w:sz w:val="12"/>
                        </w:rPr>
                      </w:pPr>
                      <w:r>
                        <w:rPr>
                          <w:rFonts w:ascii="Gotham-Light" w:hAnsi="Gotham-Light"/>
                          <w:color w:val="006B84"/>
                          <w:sz w:val="12"/>
                        </w:rPr>
                        <w:t>Marvin Markus</w:t>
                      </w:r>
                    </w:p>
                    <w:p w:rsidR="00000D5B" w:rsidRDefault="002C7694" w:rsidP="00DB077B">
                      <w:pPr>
                        <w:pStyle w:val="FreeForm"/>
                        <w:jc w:val="right"/>
                        <w:rPr>
                          <w:rFonts w:ascii="Gotham-Light" w:hAnsi="Gotham-Light"/>
                          <w:color w:val="006B84"/>
                          <w:sz w:val="12"/>
                        </w:rPr>
                      </w:pPr>
                      <w:r>
                        <w:rPr>
                          <w:rFonts w:ascii="Gotham-Light" w:hAnsi="Gotham-Light"/>
                          <w:color w:val="006B84"/>
                          <w:sz w:val="12"/>
                        </w:rPr>
                        <w:t>Vincent Riso</w:t>
                      </w:r>
                      <w:r>
                        <w:rPr>
                          <w:rFonts w:ascii="Gotham-Light" w:hAnsi="Gotham-Light"/>
                          <w:color w:val="006B84"/>
                          <w:sz w:val="12"/>
                        </w:rPr>
                        <w:br/>
                        <w:t>Michael T. Rooney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Richard C. Singer</w:t>
                      </w:r>
                    </w:p>
                    <w:p w:rsidR="00000D5B" w:rsidRDefault="00000D5B" w:rsidP="00DB077B">
                      <w:pPr>
                        <w:pStyle w:val="FreeForm"/>
                        <w:jc w:val="right"/>
                        <w:rPr>
                          <w:rFonts w:ascii="Gotham-Book" w:hAnsi="Gotham-Book"/>
                          <w:color w:val="006B84"/>
                          <w:sz w:val="14"/>
                        </w:rPr>
                      </w:pPr>
                      <w:r>
                        <w:rPr>
                          <w:rFonts w:ascii="Gotham-Light" w:hAnsi="Gotham-Light"/>
                          <w:color w:val="006B84"/>
                          <w:sz w:val="12"/>
                        </w:rPr>
                        <w:t>William Stein</w:t>
                      </w:r>
                    </w:p>
                    <w:p w:rsidR="00000D5B" w:rsidRDefault="00000D5B" w:rsidP="00DB077B">
                      <w:pPr>
                        <w:pStyle w:val="FreeForm"/>
                        <w:jc w:val="right"/>
                        <w:rPr>
                          <w:rFonts w:ascii="Gotham-Medium" w:hAnsi="Gotham-Medium"/>
                          <w:color w:val="006B84"/>
                          <w:sz w:val="18"/>
                        </w:rPr>
                      </w:pPr>
                      <w:r>
                        <w:rPr>
                          <w:rFonts w:ascii="Gotham-Medium" w:hAnsi="Gotham-Medium"/>
                          <w:color w:val="006B84"/>
                          <w:sz w:val="18"/>
                        </w:rPr>
                        <w:t>Board Members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Sandra Acosta</w:t>
                      </w:r>
                    </w:p>
                    <w:p w:rsidR="000C0C6C" w:rsidRDefault="000C0C6C" w:rsidP="00DB077B">
                      <w:pPr>
                        <w:pStyle w:val="FreeForm"/>
                        <w:jc w:val="right"/>
                        <w:rPr>
                          <w:rFonts w:ascii="Gotham-Light" w:hAnsi="Gotham-Light"/>
                          <w:color w:val="006B84"/>
                          <w:sz w:val="12"/>
                        </w:rPr>
                      </w:pPr>
                      <w:r>
                        <w:rPr>
                          <w:rFonts w:ascii="Gotham-Light" w:hAnsi="Gotham-Light"/>
                          <w:color w:val="006B84"/>
                          <w:sz w:val="12"/>
                        </w:rPr>
                        <w:t>Mark Alexander</w:t>
                      </w:r>
                    </w:p>
                    <w:p w:rsidR="00000D5B" w:rsidRDefault="00336110" w:rsidP="00DB077B">
                      <w:pPr>
                        <w:pStyle w:val="FreeForm"/>
                        <w:jc w:val="right"/>
                        <w:rPr>
                          <w:rFonts w:ascii="Gotham-Light" w:hAnsi="Gotham-Light"/>
                          <w:color w:val="006B84"/>
                          <w:sz w:val="12"/>
                        </w:rPr>
                      </w:pPr>
                      <w:r>
                        <w:rPr>
                          <w:rFonts w:ascii="Gotham-Light" w:hAnsi="Gotham-Light"/>
                          <w:color w:val="006B84"/>
                          <w:sz w:val="12"/>
                        </w:rPr>
                        <w:t xml:space="preserve">Eva </w:t>
                      </w:r>
                      <w:proofErr w:type="spellStart"/>
                      <w:r>
                        <w:rPr>
                          <w:rFonts w:ascii="Gotham-Light" w:hAnsi="Gotham-Light"/>
                          <w:color w:val="006B84"/>
                          <w:sz w:val="12"/>
                        </w:rPr>
                        <w:t>Neubauer</w:t>
                      </w:r>
                      <w:proofErr w:type="spellEnd"/>
                      <w:r>
                        <w:rPr>
                          <w:rFonts w:ascii="Gotham-Light" w:hAnsi="Gotham-Light"/>
                          <w:color w:val="006B84"/>
                          <w:sz w:val="12"/>
                        </w:rPr>
                        <w:t xml:space="preserve"> </w:t>
                      </w:r>
                      <w:proofErr w:type="spellStart"/>
                      <w:r>
                        <w:rPr>
                          <w:rFonts w:ascii="Gotham-Light" w:hAnsi="Gotham-Light"/>
                          <w:color w:val="006B84"/>
                          <w:sz w:val="12"/>
                        </w:rPr>
                        <w:t>Alligood</w:t>
                      </w:r>
                      <w:proofErr w:type="spellEnd"/>
                    </w:p>
                    <w:p w:rsidR="008F594D" w:rsidRDefault="008F594D" w:rsidP="00DB077B">
                      <w:pPr>
                        <w:pStyle w:val="FreeForm"/>
                        <w:jc w:val="right"/>
                        <w:rPr>
                          <w:rFonts w:ascii="Gotham-Light" w:hAnsi="Gotham-Light"/>
                          <w:color w:val="006B84"/>
                          <w:sz w:val="12"/>
                        </w:rPr>
                      </w:pPr>
                      <w:r>
                        <w:rPr>
                          <w:rFonts w:ascii="Gotham-Light" w:hAnsi="Gotham-Light"/>
                          <w:color w:val="006B84"/>
                          <w:sz w:val="12"/>
                        </w:rPr>
                        <w:t xml:space="preserve">Margaret </w:t>
                      </w:r>
                      <w:proofErr w:type="spellStart"/>
                      <w:r>
                        <w:rPr>
                          <w:rFonts w:ascii="Gotham-Light" w:hAnsi="Gotham-Light"/>
                          <w:color w:val="006B84"/>
                          <w:sz w:val="12"/>
                        </w:rPr>
                        <w:t>Anadu</w:t>
                      </w:r>
                      <w:proofErr w:type="spellEnd"/>
                      <w:r w:rsidR="000C0C6C">
                        <w:rPr>
                          <w:rFonts w:ascii="Gotham-Light" w:hAnsi="Gotham-Light"/>
                          <w:color w:val="006B84"/>
                          <w:sz w:val="12"/>
                        </w:rPr>
                        <w:br/>
                        <w:t xml:space="preserve">Hercules </w:t>
                      </w:r>
                      <w:proofErr w:type="spellStart"/>
                      <w:r w:rsidR="000C0C6C">
                        <w:rPr>
                          <w:rFonts w:ascii="Gotham-Light" w:hAnsi="Gotham-Light"/>
                          <w:color w:val="006B84"/>
                          <w:sz w:val="12"/>
                        </w:rPr>
                        <w:t>Argyriou</w:t>
                      </w:r>
                      <w:proofErr w:type="spellEnd"/>
                    </w:p>
                    <w:p w:rsidR="00000D5B" w:rsidRDefault="000C0C6C" w:rsidP="00DB077B">
                      <w:pPr>
                        <w:pStyle w:val="FreeForm"/>
                        <w:jc w:val="right"/>
                        <w:rPr>
                          <w:rFonts w:ascii="Gotham-Light" w:hAnsi="Gotham-Light"/>
                          <w:color w:val="006B84"/>
                          <w:sz w:val="12"/>
                        </w:rPr>
                      </w:pPr>
                      <w:r>
                        <w:rPr>
                          <w:rFonts w:ascii="Gotham-Light" w:hAnsi="Gotham-Light"/>
                          <w:color w:val="006B84"/>
                          <w:sz w:val="12"/>
                        </w:rPr>
                        <w:t>Richard Barth</w:t>
                      </w:r>
                      <w:r w:rsidR="002C53C3">
                        <w:rPr>
                          <w:rFonts w:ascii="Gotham-Light" w:hAnsi="Gotham-Light"/>
                          <w:color w:val="006B84"/>
                          <w:sz w:val="12"/>
                        </w:rPr>
                        <w:br/>
                        <w:t>Simon Bacchus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Carmi Bee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Alan R. Bell</w:t>
                      </w:r>
                      <w:r w:rsidR="002C53C3">
                        <w:rPr>
                          <w:rFonts w:ascii="Gotham-Light" w:hAnsi="Gotham-Light"/>
                          <w:color w:val="006B84"/>
                          <w:sz w:val="12"/>
                        </w:rPr>
                        <w:br/>
                        <w:t>Robert Berne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Shirley Bresler</w:t>
                      </w:r>
                      <w:r w:rsidR="002C53C3">
                        <w:rPr>
                          <w:rFonts w:ascii="Gotham-Light" w:hAnsi="Gotham-Light"/>
                          <w:color w:val="006B84"/>
                          <w:sz w:val="12"/>
                        </w:rPr>
                        <w:br/>
                        <w:t>Thomas Campbell</w:t>
                      </w:r>
                      <w:r w:rsidR="00354588">
                        <w:rPr>
                          <w:rFonts w:ascii="Gotham-Light" w:hAnsi="Gotham-Light"/>
                          <w:color w:val="006B84"/>
                          <w:sz w:val="12"/>
                        </w:rPr>
                        <w:br/>
                        <w:t xml:space="preserve">Rafael </w:t>
                      </w:r>
                      <w:proofErr w:type="spellStart"/>
                      <w:r w:rsidR="00354588">
                        <w:rPr>
                          <w:rFonts w:ascii="Gotham-Light" w:hAnsi="Gotham-Light"/>
                          <w:color w:val="006B84"/>
                          <w:sz w:val="12"/>
                        </w:rPr>
                        <w:t>Cestero</w:t>
                      </w:r>
                      <w:proofErr w:type="spellEnd"/>
                      <w:r w:rsidR="00354588">
                        <w:rPr>
                          <w:rFonts w:ascii="Gotham-Light" w:hAnsi="Gotham-Light"/>
                          <w:color w:val="006B84"/>
                          <w:sz w:val="12"/>
                        </w:rPr>
                        <w:br/>
                        <w:t>Emily Chen</w:t>
                      </w:r>
                      <w:r w:rsidR="002C53C3">
                        <w:rPr>
                          <w:rFonts w:ascii="Gotham-Light" w:hAnsi="Gotham-Light"/>
                          <w:color w:val="006B84"/>
                          <w:sz w:val="12"/>
                        </w:rPr>
                        <w:br/>
                        <w:t>Lorraine Collins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James S. Davidson</w:t>
                      </w:r>
                    </w:p>
                    <w:p w:rsidR="00336110" w:rsidRDefault="000C0C6C" w:rsidP="00DB077B">
                      <w:pPr>
                        <w:pStyle w:val="FreeForm"/>
                        <w:jc w:val="right"/>
                        <w:rPr>
                          <w:rFonts w:ascii="Gotham-Light" w:hAnsi="Gotham-Light"/>
                          <w:color w:val="006B84"/>
                          <w:sz w:val="12"/>
                        </w:rPr>
                      </w:pPr>
                      <w:r>
                        <w:rPr>
                          <w:rFonts w:ascii="Gotham-Light" w:hAnsi="Gotham-Light"/>
                          <w:color w:val="006B84"/>
                          <w:sz w:val="12"/>
                        </w:rPr>
                        <w:t>Linh T.</w:t>
                      </w:r>
                      <w:r w:rsidR="00336110">
                        <w:rPr>
                          <w:rFonts w:ascii="Gotham-Light" w:hAnsi="Gotham-Light"/>
                          <w:color w:val="006B84"/>
                          <w:sz w:val="12"/>
                        </w:rPr>
                        <w:t xml:space="preserve"> Do</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Martin Dunn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Douglas D. Durst</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Neil Falcone</w:t>
                      </w:r>
                    </w:p>
                    <w:p w:rsidR="008F594D" w:rsidRDefault="008F594D" w:rsidP="00DB077B">
                      <w:pPr>
                        <w:pStyle w:val="FreeForm"/>
                        <w:jc w:val="right"/>
                        <w:rPr>
                          <w:rFonts w:ascii="Gotham-Light" w:hAnsi="Gotham-Light"/>
                          <w:color w:val="006B84"/>
                          <w:sz w:val="12"/>
                        </w:rPr>
                      </w:pPr>
                      <w:r>
                        <w:rPr>
                          <w:rFonts w:ascii="Gotham-Light" w:hAnsi="Gotham-Light"/>
                          <w:color w:val="006B84"/>
                          <w:sz w:val="12"/>
                        </w:rPr>
                        <w:t>Rella Fogliano</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Erica Forman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Paul Freitag</w:t>
                      </w:r>
                    </w:p>
                    <w:p w:rsidR="00000D5B" w:rsidRDefault="0046381F" w:rsidP="00DB077B">
                      <w:pPr>
                        <w:pStyle w:val="FreeForm"/>
                        <w:jc w:val="right"/>
                        <w:rPr>
                          <w:rFonts w:ascii="Gotham-Light" w:hAnsi="Gotham-Light"/>
                          <w:color w:val="006B84"/>
                          <w:sz w:val="12"/>
                        </w:rPr>
                      </w:pPr>
                      <w:r>
                        <w:rPr>
                          <w:rFonts w:ascii="Gotham-Light" w:hAnsi="Gotham-Light"/>
                          <w:color w:val="006B84"/>
                          <w:sz w:val="12"/>
                        </w:rPr>
                        <w:t>Deborah Gans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Richard Gerwitz</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James Gillespie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Sally Gilliland</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Elliott M. Glass</w:t>
                      </w:r>
                      <w:r w:rsidR="00354588">
                        <w:rPr>
                          <w:rFonts w:ascii="Gotham-Light" w:hAnsi="Gotham-Light"/>
                          <w:color w:val="006B84"/>
                          <w:sz w:val="12"/>
                        </w:rPr>
                        <w:br/>
                        <w:t>Alexander Gorlin</w:t>
                      </w:r>
                      <w:r w:rsidR="00354588">
                        <w:rPr>
                          <w:rFonts w:ascii="Gotham-Light" w:hAnsi="Gotham-Light"/>
                          <w:color w:val="006B84"/>
                          <w:sz w:val="12"/>
                        </w:rPr>
                        <w:br/>
                        <w:t>Rick Gropper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Amie Gross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David E. Gross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Rosanne Haggerty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Larry Hirschfield</w:t>
                      </w:r>
                      <w:r w:rsidR="00354588">
                        <w:rPr>
                          <w:rFonts w:ascii="Gotham-Light" w:hAnsi="Gotham-Light"/>
                          <w:color w:val="006B84"/>
                          <w:sz w:val="12"/>
                        </w:rPr>
                        <w:br/>
                        <w:t>Kevin Hoffman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William N. Hubbard</w:t>
                      </w:r>
                      <w:r w:rsidR="000C0C6C">
                        <w:rPr>
                          <w:rFonts w:ascii="Gotham-Light" w:hAnsi="Gotham-Light"/>
                          <w:color w:val="006B84"/>
                          <w:sz w:val="12"/>
                        </w:rPr>
                        <w:br/>
                        <w:t>Karim Hutson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Marcie Kesner</w:t>
                      </w:r>
                      <w:r w:rsidR="00AF0C51">
                        <w:rPr>
                          <w:rFonts w:ascii="Gotham-Light" w:hAnsi="Gotham-Light"/>
                          <w:color w:val="006B84"/>
                          <w:sz w:val="12"/>
                        </w:rPr>
                        <w:br/>
                      </w:r>
                      <w:r>
                        <w:rPr>
                          <w:rFonts w:ascii="Gotham-Light" w:hAnsi="Gotham-Light"/>
                          <w:color w:val="006B84"/>
                          <w:sz w:val="12"/>
                        </w:rPr>
                        <w:t xml:space="preserve">Carol </w:t>
                      </w:r>
                      <w:proofErr w:type="spellStart"/>
                      <w:r>
                        <w:rPr>
                          <w:rFonts w:ascii="Gotham-Light" w:hAnsi="Gotham-Light"/>
                          <w:color w:val="006B84"/>
                          <w:sz w:val="12"/>
                        </w:rPr>
                        <w:t>Lamberg</w:t>
                      </w:r>
                      <w:proofErr w:type="spellEnd"/>
                    </w:p>
                    <w:p w:rsidR="00000D5B" w:rsidRDefault="00000D5B" w:rsidP="00DB077B">
                      <w:pPr>
                        <w:pStyle w:val="FreeForm"/>
                        <w:jc w:val="right"/>
                        <w:rPr>
                          <w:rFonts w:ascii="Gotham-Light" w:hAnsi="Gotham-Light"/>
                          <w:color w:val="006B84"/>
                          <w:sz w:val="12"/>
                        </w:rPr>
                      </w:pPr>
                      <w:r>
                        <w:rPr>
                          <w:rFonts w:ascii="Gotham-Light" w:hAnsi="Gotham-Light"/>
                          <w:color w:val="006B84"/>
                          <w:sz w:val="12"/>
                        </w:rPr>
                        <w:t>Deborah Clark Lamm</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Charles S. Laven</w:t>
                      </w:r>
                      <w:r w:rsidR="002C53C3">
                        <w:rPr>
                          <w:rFonts w:ascii="Gotham-Light" w:hAnsi="Gotham-Light"/>
                          <w:color w:val="006B84"/>
                          <w:sz w:val="12"/>
                        </w:rPr>
                        <w:br/>
                        <w:t>Phil Lavoie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Robert O. Lehrman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Nicholas Lettire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Jeffrey E. Levine</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Kenneth Lowenstein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Meredith Marshall</w:t>
                      </w:r>
                      <w:r w:rsidR="00EE081C">
                        <w:rPr>
                          <w:rFonts w:ascii="Gotham-Light" w:hAnsi="Gotham-Light"/>
                          <w:color w:val="006B84"/>
                          <w:sz w:val="12"/>
                        </w:rPr>
                        <w:br/>
                        <w:t>John McCarthy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Felice L. Michetti</w:t>
                      </w:r>
                    </w:p>
                    <w:p w:rsidR="00000D5B" w:rsidRDefault="00C06D66" w:rsidP="00DB077B">
                      <w:pPr>
                        <w:pStyle w:val="FreeForm"/>
                        <w:jc w:val="right"/>
                        <w:rPr>
                          <w:rFonts w:ascii="Gotham-Light" w:hAnsi="Gotham-Light"/>
                          <w:color w:val="006B84"/>
                          <w:sz w:val="12"/>
                        </w:rPr>
                      </w:pPr>
                      <w:r>
                        <w:rPr>
                          <w:rFonts w:ascii="Gotham-Light" w:hAnsi="Gotham-Light"/>
                          <w:color w:val="006B84"/>
                          <w:sz w:val="12"/>
                        </w:rPr>
                        <w:t>Ron Moelis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Perry Notias</w:t>
                      </w:r>
                      <w:r w:rsidR="00C77EE3">
                        <w:rPr>
                          <w:rFonts w:ascii="Gotham-Light" w:hAnsi="Gotham-Light"/>
                          <w:color w:val="006B84"/>
                          <w:sz w:val="12"/>
                        </w:rPr>
                        <w:br/>
                      </w:r>
                      <w:r>
                        <w:rPr>
                          <w:rFonts w:ascii="Gotham-Light" w:hAnsi="Gotham-Light"/>
                          <w:color w:val="006B84"/>
                          <w:sz w:val="12"/>
                        </w:rPr>
                        <w:t>Robert C. Rosenberg</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Carol Rosenthal</w:t>
                      </w:r>
                      <w:r w:rsidR="004A3DFD">
                        <w:rPr>
                          <w:rFonts w:ascii="Gotham-Light" w:hAnsi="Gotham-Light"/>
                          <w:color w:val="006B84"/>
                          <w:sz w:val="12"/>
                        </w:rPr>
                        <w:br/>
                        <w:t>David Rowe</w:t>
                      </w:r>
                      <w:r w:rsidR="00F133EB">
                        <w:rPr>
                          <w:rFonts w:ascii="Gotham-Light" w:hAnsi="Gotham-Light"/>
                          <w:color w:val="006B84"/>
                          <w:sz w:val="12"/>
                        </w:rPr>
                        <w:br/>
                        <w:t>Peter Salins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Matthew Schatz</w:t>
                      </w:r>
                      <w:r w:rsidR="00F133EB">
                        <w:rPr>
                          <w:rFonts w:ascii="Gotham-Light" w:hAnsi="Gotham-Light"/>
                          <w:color w:val="006B84"/>
                          <w:sz w:val="12"/>
                        </w:rPr>
                        <w:br/>
                        <w:t>David Schwartz</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Avery Seavey</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Paul Selver</w:t>
                      </w:r>
                    </w:p>
                    <w:p w:rsidR="00000D5B" w:rsidRDefault="00C06D66" w:rsidP="00DB077B">
                      <w:pPr>
                        <w:pStyle w:val="FreeForm"/>
                        <w:jc w:val="right"/>
                        <w:rPr>
                          <w:rFonts w:ascii="Gotham-Light" w:hAnsi="Gotham-Light"/>
                          <w:color w:val="006B84"/>
                          <w:sz w:val="12"/>
                        </w:rPr>
                      </w:pPr>
                      <w:r>
                        <w:rPr>
                          <w:rFonts w:ascii="Gotham-Light" w:hAnsi="Gotham-Light"/>
                          <w:color w:val="006B84"/>
                          <w:sz w:val="12"/>
                        </w:rPr>
                        <w:t>Ethel Sheffer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 xml:space="preserve">Abby </w:t>
                      </w:r>
                      <w:r w:rsidR="004A3DFD">
                        <w:rPr>
                          <w:rFonts w:ascii="Gotham-Light" w:hAnsi="Gotham-Light"/>
                          <w:color w:val="006B84"/>
                          <w:sz w:val="12"/>
                        </w:rPr>
                        <w:t xml:space="preserve">Jo </w:t>
                      </w:r>
                      <w:r>
                        <w:rPr>
                          <w:rFonts w:ascii="Gotham-Light" w:hAnsi="Gotham-Light"/>
                          <w:color w:val="006B84"/>
                          <w:sz w:val="12"/>
                        </w:rPr>
                        <w:t>Sigal</w:t>
                      </w:r>
                    </w:p>
                    <w:p w:rsidR="00000D5B" w:rsidRDefault="00C06D66" w:rsidP="00DB077B">
                      <w:pPr>
                        <w:pStyle w:val="FreeForm"/>
                        <w:jc w:val="right"/>
                        <w:rPr>
                          <w:rFonts w:ascii="Gotham-Light" w:hAnsi="Gotham-Light"/>
                          <w:color w:val="006B84"/>
                          <w:sz w:val="12"/>
                        </w:rPr>
                      </w:pPr>
                      <w:r>
                        <w:rPr>
                          <w:rFonts w:ascii="Gotham-Light" w:hAnsi="Gotham-Light"/>
                          <w:color w:val="006B84"/>
                          <w:sz w:val="12"/>
                        </w:rPr>
                        <w:t>Jane Silverman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Carole S. Slater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E. Strauss</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Tracy Sullivan</w:t>
                      </w:r>
                    </w:p>
                    <w:p w:rsidR="00000D5B" w:rsidRDefault="00354588" w:rsidP="00DB077B">
                      <w:pPr>
                        <w:pStyle w:val="FreeForm"/>
                        <w:jc w:val="right"/>
                        <w:rPr>
                          <w:rFonts w:ascii="Gotham-Light" w:hAnsi="Gotham-Light"/>
                          <w:color w:val="006B84"/>
                          <w:sz w:val="12"/>
                        </w:rPr>
                      </w:pPr>
                      <w:r>
                        <w:rPr>
                          <w:rFonts w:ascii="Gotham-Light" w:hAnsi="Gotham-Light"/>
                          <w:color w:val="006B84"/>
                          <w:sz w:val="12"/>
                        </w:rPr>
                        <w:t>Robin Thomson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David Walsh</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Adam Weinstein</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Alan H. Wiener</w:t>
                      </w:r>
                    </w:p>
                    <w:p w:rsidR="00000D5B" w:rsidRDefault="00000D5B" w:rsidP="00DB077B">
                      <w:pPr>
                        <w:pStyle w:val="FreeForm"/>
                        <w:jc w:val="right"/>
                        <w:rPr>
                          <w:rFonts w:ascii="Gotham-Light" w:hAnsi="Gotham-Light"/>
                          <w:color w:val="006B84"/>
                          <w:sz w:val="12"/>
                        </w:rPr>
                      </w:pPr>
                      <w:r>
                        <w:rPr>
                          <w:rFonts w:ascii="Gotham-Light" w:hAnsi="Gotham-Light"/>
                          <w:color w:val="006B84"/>
                          <w:sz w:val="12"/>
                        </w:rPr>
                        <w:t>Mark A. Willis</w:t>
                      </w:r>
                    </w:p>
                    <w:p w:rsidR="00155880" w:rsidRDefault="00155880" w:rsidP="00DB077B">
                      <w:pPr>
                        <w:pStyle w:val="FreeForm"/>
                        <w:jc w:val="right"/>
                        <w:rPr>
                          <w:rFonts w:ascii="Gotham-Light" w:hAnsi="Gotham-Light"/>
                          <w:color w:val="006B84"/>
                          <w:sz w:val="12"/>
                        </w:rPr>
                      </w:pPr>
                      <w:r>
                        <w:rPr>
                          <w:rFonts w:ascii="Gotham-Light" w:hAnsi="Gotham-Light"/>
                          <w:color w:val="006B84"/>
                          <w:sz w:val="12"/>
                        </w:rPr>
                        <w:t>Emily Yousso</w:t>
                      </w:r>
                      <w:r w:rsidR="0066229C">
                        <w:rPr>
                          <w:rFonts w:ascii="Gotham-Light" w:hAnsi="Gotham-Light"/>
                          <w:color w:val="006B84"/>
                          <w:sz w:val="12"/>
                        </w:rPr>
                        <w:t>u</w:t>
                      </w:r>
                      <w:r>
                        <w:rPr>
                          <w:rFonts w:ascii="Gotham-Light" w:hAnsi="Gotham-Light"/>
                          <w:color w:val="006B84"/>
                          <w:sz w:val="12"/>
                        </w:rPr>
                        <w:t>f</w:t>
                      </w:r>
                    </w:p>
                    <w:p w:rsidR="00000D5B" w:rsidRDefault="00000D5B" w:rsidP="00DB077B">
                      <w:pPr>
                        <w:pStyle w:val="FreeForm"/>
                        <w:jc w:val="right"/>
                        <w:rPr>
                          <w:rFonts w:ascii="Times New Roman" w:eastAsia="Times New Roman" w:hAnsi="Times New Roman"/>
                          <w:color w:val="auto"/>
                          <w:sz w:val="20"/>
                        </w:rPr>
                      </w:pPr>
                      <w:r>
                        <w:rPr>
                          <w:rFonts w:ascii="Gotham-Light" w:hAnsi="Gotham-Light"/>
                          <w:color w:val="006B84"/>
                          <w:sz w:val="12"/>
                        </w:rPr>
                        <w:t>Howard Alan Zipser</w:t>
                      </w:r>
                    </w:p>
                    <w:p w:rsidR="00BF5DD1" w:rsidRDefault="00F133EB" w:rsidP="00BF1879">
                      <w:pPr>
                        <w:jc w:val="right"/>
                        <w:rPr>
                          <w:rFonts w:ascii="Gotham-Medium" w:hAnsi="Gotham-Medium"/>
                          <w:color w:val="006B84"/>
                          <w:sz w:val="18"/>
                        </w:rPr>
                      </w:pPr>
                      <w:r>
                        <w:rPr>
                          <w:rFonts w:ascii="Gotham-Medium" w:hAnsi="Gotham-Medium"/>
                          <w:color w:val="006B84"/>
                          <w:sz w:val="18"/>
                        </w:rPr>
                        <w:t>Emerit</w:t>
                      </w:r>
                      <w:r w:rsidR="00BF6E65">
                        <w:rPr>
                          <w:rFonts w:ascii="Gotham-Medium" w:hAnsi="Gotham-Medium"/>
                          <w:color w:val="006B84"/>
                          <w:sz w:val="18"/>
                        </w:rPr>
                        <w:t>a</w:t>
                      </w:r>
                    </w:p>
                    <w:p w:rsidR="00BF1879" w:rsidRDefault="00935E48" w:rsidP="00BF1879">
                      <w:pPr>
                        <w:pStyle w:val="FreeForm"/>
                        <w:jc w:val="right"/>
                        <w:rPr>
                          <w:rFonts w:ascii="Gotham-Light" w:hAnsi="Gotham-Light"/>
                          <w:color w:val="006B84"/>
                          <w:sz w:val="12"/>
                        </w:rPr>
                      </w:pPr>
                      <w:r>
                        <w:rPr>
                          <w:rFonts w:ascii="Gotham-Light" w:hAnsi="Gotham-Light"/>
                          <w:color w:val="006B84"/>
                          <w:sz w:val="12"/>
                        </w:rPr>
                        <w:t>Frances Magee</w:t>
                      </w:r>
                    </w:p>
                    <w:p w:rsidR="00BF1879" w:rsidRPr="00DB077B" w:rsidRDefault="00BF1879" w:rsidP="00BF1879">
                      <w:pPr>
                        <w:jc w:val="right"/>
                        <w:rPr>
                          <w:szCs w:val="14"/>
                        </w:rPr>
                      </w:pPr>
                    </w:p>
                  </w:txbxContent>
                </v:textbox>
                <w10:wrap anchorx="margin"/>
              </v:shape>
            </w:pict>
          </mc:Fallback>
        </mc:AlternateContent>
      </w:r>
      <w:r w:rsidR="0005750F">
        <w:rPr>
          <w:rFonts w:ascii="Garamond" w:hAnsi="Garamond"/>
          <w:noProof/>
          <w:sz w:val="22"/>
          <w:szCs w:val="22"/>
        </w:rPr>
        <w:drawing>
          <wp:anchor distT="0" distB="0" distL="114300" distR="114300" simplePos="0" relativeHeight="251659264" behindDoc="1" locked="0" layoutInCell="1" allowOverlap="1">
            <wp:simplePos x="0" y="0"/>
            <wp:positionH relativeFrom="column">
              <wp:posOffset>-533400</wp:posOffset>
            </wp:positionH>
            <wp:positionV relativeFrom="paragraph">
              <wp:posOffset>-280035</wp:posOffset>
            </wp:positionV>
            <wp:extent cx="3990975" cy="7810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990975" cy="781050"/>
                    </a:xfrm>
                    <a:prstGeom prst="rect">
                      <a:avLst/>
                    </a:prstGeom>
                  </pic:spPr>
                </pic:pic>
              </a:graphicData>
            </a:graphic>
          </wp:anchor>
        </w:drawing>
      </w:r>
    </w:p>
    <w:p w:rsidR="006C38A9" w:rsidRPr="00783060" w:rsidRDefault="006C38A9" w:rsidP="00F834B1">
      <w:pPr>
        <w:ind w:left="-1296"/>
        <w:rPr>
          <w:rFonts w:ascii="Garamond" w:hAnsi="Garamond"/>
          <w:sz w:val="22"/>
          <w:szCs w:val="22"/>
        </w:rPr>
      </w:pPr>
    </w:p>
    <w:p w:rsidR="00380F7F" w:rsidRPr="00783060" w:rsidRDefault="00380F7F" w:rsidP="00380F7F">
      <w:pPr>
        <w:ind w:left="-1008"/>
        <w:rPr>
          <w:rFonts w:ascii="Garamond" w:hAnsi="Garamond"/>
          <w:sz w:val="22"/>
          <w:szCs w:val="22"/>
        </w:rPr>
        <w:sectPr w:rsidR="00380F7F" w:rsidRPr="00783060" w:rsidSect="00E27AC9">
          <w:headerReference w:type="even" r:id="rId8"/>
          <w:headerReference w:type="default" r:id="rId9"/>
          <w:footerReference w:type="even" r:id="rId10"/>
          <w:footerReference w:type="default" r:id="rId11"/>
          <w:headerReference w:type="first" r:id="rId12"/>
          <w:footerReference w:type="first" r:id="rId13"/>
          <w:pgSz w:w="12240" w:h="15840"/>
          <w:pgMar w:top="576" w:right="1800" w:bottom="1440" w:left="1800" w:header="720" w:footer="720" w:gutter="0"/>
          <w:cols w:space="720"/>
          <w:docGrid w:linePitch="360"/>
        </w:sectPr>
      </w:pPr>
    </w:p>
    <w:p w:rsidR="00414B3E" w:rsidRDefault="00414B3E" w:rsidP="006C38A9">
      <w:pPr>
        <w:jc w:val="both"/>
        <w:rPr>
          <w:rFonts w:ascii="Gill Sans MT" w:hAnsi="Gill Sans MT"/>
          <w:sz w:val="22"/>
          <w:szCs w:val="22"/>
        </w:rPr>
      </w:pPr>
    </w:p>
    <w:p w:rsidR="00FE6B33" w:rsidRDefault="00FE6B33" w:rsidP="006C38A9">
      <w:pPr>
        <w:jc w:val="both"/>
        <w:rPr>
          <w:rFonts w:ascii="Gill Sans MT" w:hAnsi="Gill Sans MT"/>
          <w:sz w:val="22"/>
          <w:szCs w:val="22"/>
        </w:rPr>
      </w:pPr>
    </w:p>
    <w:p w:rsidR="00E61F52" w:rsidRDefault="00E61F52" w:rsidP="00E61F52">
      <w:pPr>
        <w:spacing w:line="276" w:lineRule="auto"/>
        <w:jc w:val="center"/>
        <w:rPr>
          <w:rFonts w:ascii="Tw Cen MT" w:hAnsi="Tw Cen MT"/>
          <w:b/>
          <w:bCs/>
          <w:sz w:val="28"/>
          <w:szCs w:val="28"/>
        </w:rPr>
      </w:pPr>
    </w:p>
    <w:p w:rsidR="00E61F52" w:rsidRPr="00661126" w:rsidRDefault="00E61F52" w:rsidP="00E61F52">
      <w:pPr>
        <w:spacing w:line="276" w:lineRule="auto"/>
        <w:jc w:val="center"/>
        <w:rPr>
          <w:rFonts w:ascii="Tw Cen MT" w:hAnsi="Tw Cen MT"/>
          <w:b/>
          <w:bCs/>
          <w:sz w:val="28"/>
          <w:szCs w:val="28"/>
        </w:rPr>
      </w:pPr>
      <w:r w:rsidRPr="00661126">
        <w:rPr>
          <w:rFonts w:ascii="Tw Cen MT" w:hAnsi="Tw Cen MT"/>
          <w:b/>
          <w:bCs/>
          <w:sz w:val="28"/>
          <w:szCs w:val="28"/>
        </w:rPr>
        <w:t>CHPC Testimony on 2019 Charter Revision</w:t>
      </w:r>
    </w:p>
    <w:p w:rsidR="00E61F52" w:rsidRPr="00661126" w:rsidRDefault="00E61F52" w:rsidP="00E61F52">
      <w:pPr>
        <w:spacing w:line="276" w:lineRule="auto"/>
        <w:jc w:val="center"/>
        <w:rPr>
          <w:rFonts w:ascii="Tw Cen MT" w:hAnsi="Tw Cen MT"/>
          <w:b/>
          <w:bCs/>
          <w:sz w:val="28"/>
          <w:szCs w:val="28"/>
        </w:rPr>
      </w:pPr>
      <w:r w:rsidRPr="00661126">
        <w:rPr>
          <w:rFonts w:ascii="Tw Cen MT" w:hAnsi="Tw Cen MT"/>
          <w:b/>
          <w:bCs/>
          <w:sz w:val="28"/>
          <w:szCs w:val="28"/>
        </w:rPr>
        <w:t>March 21, 2019</w:t>
      </w:r>
    </w:p>
    <w:p w:rsidR="00E61F52" w:rsidRPr="00661126" w:rsidRDefault="00E61F52" w:rsidP="00E61F52">
      <w:pPr>
        <w:spacing w:line="276" w:lineRule="auto"/>
        <w:rPr>
          <w:rFonts w:ascii="Tw Cen MT" w:hAnsi="Tw Cen MT"/>
          <w:b/>
          <w:bCs/>
          <w:sz w:val="28"/>
          <w:szCs w:val="28"/>
        </w:rPr>
      </w:pPr>
    </w:p>
    <w:p w:rsidR="00E61F52" w:rsidRPr="00661126" w:rsidRDefault="00E61F52" w:rsidP="00E61F52">
      <w:pPr>
        <w:spacing w:line="276" w:lineRule="auto"/>
        <w:rPr>
          <w:rFonts w:ascii="Tw Cen MT" w:hAnsi="Tw Cen MT"/>
          <w:b/>
          <w:bCs/>
          <w:sz w:val="28"/>
          <w:szCs w:val="28"/>
        </w:rPr>
      </w:pPr>
    </w:p>
    <w:p w:rsidR="00581791" w:rsidRPr="00661126" w:rsidRDefault="00581791" w:rsidP="00581791">
      <w:pPr>
        <w:spacing w:line="276" w:lineRule="auto"/>
        <w:rPr>
          <w:rFonts w:ascii="Tw Cen MT" w:hAnsi="Tw Cen MT"/>
          <w:b/>
          <w:bCs/>
          <w:sz w:val="28"/>
          <w:szCs w:val="28"/>
        </w:rPr>
      </w:pPr>
      <w:r w:rsidRPr="00661126">
        <w:rPr>
          <w:rFonts w:ascii="Tw Cen MT" w:hAnsi="Tw Cen MT"/>
          <w:b/>
          <w:bCs/>
          <w:sz w:val="28"/>
          <w:szCs w:val="28"/>
        </w:rPr>
        <w:t>Hello Chair Benjamin and fellow commissioners:</w:t>
      </w:r>
    </w:p>
    <w:p w:rsidR="00581791" w:rsidRPr="00661126" w:rsidRDefault="00581791" w:rsidP="00581791">
      <w:pPr>
        <w:spacing w:line="276" w:lineRule="auto"/>
        <w:rPr>
          <w:rFonts w:ascii="Tw Cen MT" w:hAnsi="Tw Cen MT"/>
          <w:b/>
          <w:bCs/>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Thank you for inviting me to testify here today.  My name is Jessica Katz, I am the Executive Director of the Citizens Housing and Planning Council.  Since our founding in 1937, CHPC has sought to advance practical public policies to support the housing stock in New York City by better understanding New York’s most pressing housing and neighborhood needs.</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 xml:space="preserve">NYC’s land use and planning process, while imperfect, is far more robust, transparent, and predictable than the majority of its counterparts in other cities. While it is often reviled by developers, city agencies, and community activists alike, as the old saying goes, the mark of a good compromise is when all parties are equally unhappy.  Our City’s land use process is by </w:t>
      </w:r>
      <w:r w:rsidRPr="00661126">
        <w:rPr>
          <w:rFonts w:ascii="Tw Cen MT" w:hAnsi="Tw Cen MT"/>
          <w:sz w:val="28"/>
          <w:szCs w:val="28"/>
        </w:rPr>
        <w:lastRenderedPageBreak/>
        <w:t>no means perfect, but it has stood the test of time.  Any changes should be weighed carefully and CHPC commends the Commission for its diligent work on this herculean task.</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CHPC believes our planning process should meet the following goals:</w:t>
      </w:r>
    </w:p>
    <w:p w:rsidR="00581791" w:rsidRPr="00661126" w:rsidRDefault="00581791" w:rsidP="00581791">
      <w:pPr>
        <w:pStyle w:val="ListParagraph"/>
        <w:numPr>
          <w:ilvl w:val="0"/>
          <w:numId w:val="4"/>
        </w:numPr>
        <w:spacing w:line="360" w:lineRule="auto"/>
        <w:rPr>
          <w:rFonts w:ascii="Tw Cen MT" w:hAnsi="Tw Cen MT"/>
          <w:sz w:val="28"/>
          <w:szCs w:val="28"/>
        </w:rPr>
      </w:pPr>
      <w:r w:rsidRPr="00661126">
        <w:rPr>
          <w:rFonts w:ascii="Tw Cen MT" w:hAnsi="Tw Cen MT"/>
          <w:sz w:val="28"/>
          <w:szCs w:val="28"/>
        </w:rPr>
        <w:t>Balance local and citywide perspectives</w:t>
      </w:r>
    </w:p>
    <w:p w:rsidR="00581791" w:rsidRPr="00661126" w:rsidRDefault="00581791" w:rsidP="00581791">
      <w:pPr>
        <w:pStyle w:val="ListParagraph"/>
        <w:numPr>
          <w:ilvl w:val="0"/>
          <w:numId w:val="4"/>
        </w:numPr>
        <w:spacing w:line="360" w:lineRule="auto"/>
        <w:rPr>
          <w:rFonts w:ascii="Tw Cen MT" w:hAnsi="Tw Cen MT"/>
          <w:sz w:val="28"/>
          <w:szCs w:val="28"/>
        </w:rPr>
      </w:pPr>
      <w:r w:rsidRPr="00661126">
        <w:rPr>
          <w:rFonts w:ascii="Tw Cen MT" w:hAnsi="Tw Cen MT"/>
          <w:sz w:val="28"/>
          <w:szCs w:val="28"/>
        </w:rPr>
        <w:t>Incorporate accurate data</w:t>
      </w:r>
    </w:p>
    <w:p w:rsidR="00581791" w:rsidRPr="00661126" w:rsidRDefault="00581791" w:rsidP="00581791">
      <w:pPr>
        <w:pStyle w:val="ListParagraph"/>
        <w:numPr>
          <w:ilvl w:val="0"/>
          <w:numId w:val="4"/>
        </w:numPr>
        <w:spacing w:line="360" w:lineRule="auto"/>
        <w:rPr>
          <w:rFonts w:ascii="Tw Cen MT" w:hAnsi="Tw Cen MT"/>
          <w:sz w:val="28"/>
          <w:szCs w:val="28"/>
        </w:rPr>
      </w:pPr>
      <w:r w:rsidRPr="00661126">
        <w:rPr>
          <w:rFonts w:ascii="Tw Cen MT" w:hAnsi="Tw Cen MT"/>
          <w:sz w:val="28"/>
          <w:szCs w:val="28"/>
        </w:rPr>
        <w:t>Address the needs of both current and future residents</w:t>
      </w:r>
    </w:p>
    <w:p w:rsidR="00581791" w:rsidRPr="00661126" w:rsidRDefault="00581791" w:rsidP="00581791">
      <w:pPr>
        <w:pStyle w:val="ListParagraph"/>
        <w:numPr>
          <w:ilvl w:val="0"/>
          <w:numId w:val="4"/>
        </w:numPr>
        <w:spacing w:line="360" w:lineRule="auto"/>
        <w:rPr>
          <w:rFonts w:ascii="Tw Cen MT" w:hAnsi="Tw Cen MT"/>
          <w:sz w:val="28"/>
          <w:szCs w:val="28"/>
        </w:rPr>
      </w:pPr>
      <w:r w:rsidRPr="00661126">
        <w:rPr>
          <w:rFonts w:ascii="Tw Cen MT" w:hAnsi="Tw Cen MT"/>
          <w:sz w:val="28"/>
          <w:szCs w:val="28"/>
        </w:rPr>
        <w:t>Be decision-driven</w:t>
      </w:r>
    </w:p>
    <w:p w:rsidR="00581791" w:rsidRPr="00661126" w:rsidRDefault="00581791" w:rsidP="00581791">
      <w:pPr>
        <w:pStyle w:val="ListParagraph"/>
        <w:numPr>
          <w:ilvl w:val="0"/>
          <w:numId w:val="4"/>
        </w:numPr>
        <w:spacing w:line="360" w:lineRule="auto"/>
        <w:rPr>
          <w:rFonts w:ascii="Tw Cen MT" w:hAnsi="Tw Cen MT"/>
          <w:sz w:val="28"/>
          <w:szCs w:val="28"/>
        </w:rPr>
      </w:pPr>
      <w:r w:rsidRPr="00661126">
        <w:rPr>
          <w:rFonts w:ascii="Tw Cen MT" w:hAnsi="Tw Cen MT"/>
          <w:sz w:val="28"/>
          <w:szCs w:val="28"/>
        </w:rPr>
        <w:t xml:space="preserve">And provide better ways for neighbors and communities to participate and stay informed </w:t>
      </w: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 xml:space="preserve">Any improvements to our current system should make it easier for New Yorkers to say “Yes” to local land use actions that they support – not simply </w:t>
      </w:r>
      <w:bookmarkStart w:id="0" w:name="_GoBack"/>
      <w:bookmarkEnd w:id="0"/>
      <w:r w:rsidRPr="00661126">
        <w:rPr>
          <w:rFonts w:ascii="Tw Cen MT" w:hAnsi="Tw Cen MT"/>
          <w:sz w:val="28"/>
          <w:szCs w:val="28"/>
        </w:rPr>
        <w:t xml:space="preserve">create new ways to say “No.”  This means raising our standards for how we inform communities about planning, and finding better ways for New Yorkers to express their needs and preferences. </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 xml:space="preserve">Our current system tends to amplify only the voices of those who have the time and temperament to testify at hearings, decisions on individual projects can seem to lack context or data, and too many stakeholders feel excluded from the process.  </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Our system rests on the premise that building more has an impact, but we often fail to consider the consequences of doing nothing.  As some of you know, my background is in supportive housing, so I am particularly concerned about the 60,000 homeless people who tend not to show up for community board meetings, but whose needs are clearly not well met by our current system.</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Other cities have interesting mechanisms in place to encourage the development of more affordable housing, such as the Chapter 40B process in Massachusetts.</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It is a delight to be here tonight among the planning nerds of New York City to discuss these issues, and I truly believe that many of the panelists share more values than we might expect.</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But here’s the bad news:</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 xml:space="preserve">We don’t see any evidence that Comprehensive Planning would help achieve those goals or advance our shared values.  CHPC is concerned that Charter Revision is not a nimble enough tool to engage in this type of Comprehensive Planning which has not been undertaken at this scale or intensity.  A Comprehensive Plan would take enormous time and resources, the plan would be outdated before the ink was dry, and while we can write a plan into the Charter, NYC is already replete with plans, and the Charter cannot guarantee that a Comprehensive Plan would be useful, meaningful, or taken seriously. </w:t>
      </w:r>
    </w:p>
    <w:p w:rsidR="00661126" w:rsidRPr="00661126" w:rsidRDefault="00661126"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One of the other recommendations submitted to this Commission is radical in its simplicity, and I think provides a wonderful framework for us to assess charter revisions themselves:  I don’t know who submitted this but I would like to state for the record that I would like to buy this person a beer.  The recommendation is as follows: Require that all legislation identify (a) the problem it is intended to solve, (b) the means by which it addresses such problem, (c) the metrics that will be used to determine its success/failure; and (d) appropriate grounds for sunset.</w:t>
      </w:r>
    </w:p>
    <w:p w:rsidR="00581791" w:rsidRPr="00661126" w:rsidRDefault="00581791" w:rsidP="00581791">
      <w:pPr>
        <w:spacing w:line="360" w:lineRule="auto"/>
        <w:rPr>
          <w:rFonts w:ascii="Tw Cen MT" w:hAnsi="Tw Cen MT"/>
          <w:sz w:val="28"/>
          <w:szCs w:val="28"/>
        </w:rPr>
      </w:pPr>
    </w:p>
    <w:p w:rsidR="00581791" w:rsidRPr="00661126" w:rsidRDefault="00581791" w:rsidP="00581791">
      <w:pPr>
        <w:spacing w:line="360" w:lineRule="auto"/>
        <w:rPr>
          <w:rFonts w:ascii="Tw Cen MT" w:hAnsi="Tw Cen MT"/>
          <w:sz w:val="28"/>
          <w:szCs w:val="28"/>
        </w:rPr>
      </w:pPr>
      <w:r w:rsidRPr="00661126">
        <w:rPr>
          <w:rFonts w:ascii="Tw Cen MT" w:hAnsi="Tw Cen MT"/>
          <w:sz w:val="28"/>
          <w:szCs w:val="28"/>
        </w:rPr>
        <w:t>At CHPC, we wish we had thought of this ourselves! We are not convinced that Comprehensive Planning passes such a test, and while we are always in search of new ideas to improve our systems for housing and planning, Charter revision is too blunt a tool to make such a change in such a short period of time.</w:t>
      </w:r>
    </w:p>
    <w:p w:rsidR="00FE6B33" w:rsidRPr="00661126" w:rsidRDefault="00FE6B33" w:rsidP="00E61F52">
      <w:pPr>
        <w:jc w:val="both"/>
        <w:rPr>
          <w:rFonts w:ascii="Gill Sans MT" w:hAnsi="Gill Sans MT"/>
          <w:sz w:val="28"/>
          <w:szCs w:val="28"/>
        </w:rPr>
      </w:pPr>
    </w:p>
    <w:sectPr w:rsidR="00FE6B33" w:rsidRPr="00661126" w:rsidSect="007111B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7A" w:rsidRDefault="00990F7A">
      <w:r>
        <w:separator/>
      </w:r>
    </w:p>
  </w:endnote>
  <w:endnote w:type="continuationSeparator" w:id="0">
    <w:p w:rsidR="00990F7A" w:rsidRDefault="0099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Medium">
    <w:altName w:val="Trebuchet MS"/>
    <w:charset w:val="00"/>
    <w:family w:val="roman"/>
    <w:pitch w:val="default"/>
  </w:font>
  <w:font w:name="Gotham-Light">
    <w:altName w:val="Trebuchet MS"/>
    <w:charset w:val="00"/>
    <w:family w:val="roman"/>
    <w:pitch w:val="default"/>
  </w:font>
  <w:font w:name="Gotham-Book">
    <w:altName w:val="Times New Roman"/>
    <w:charset w:val="00"/>
    <w:family w:val="roman"/>
    <w:pitch w:val="default"/>
  </w:font>
  <w:font w:name="Gotham Condensed Book">
    <w:altName w:val="Arial"/>
    <w:panose1 w:val="00000000000000000000"/>
    <w:charset w:val="00"/>
    <w:family w:val="modern"/>
    <w:notTrueType/>
    <w:pitch w:val="variable"/>
    <w:sig w:usb0="800000AF" w:usb1="5000000A"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Pr="00156111" w:rsidRDefault="00000D5B" w:rsidP="00DB077B">
    <w:pPr>
      <w:rPr>
        <w:rFonts w:ascii="Gotham Condensed Book" w:hAnsi="Gotham Condensed Book"/>
        <w:color w:val="007E94"/>
      </w:rPr>
    </w:pPr>
    <w:r w:rsidRPr="00156111">
      <w:rPr>
        <w:rFonts w:ascii="Gotham Condensed Book" w:hAnsi="Gotham Condensed Book"/>
        <w:color w:val="007E94"/>
        <w:sz w:val="15"/>
        <w:szCs w:val="15"/>
      </w:rPr>
      <w:t>42 Broadway Suite 2010 New York NY 10004</w:t>
    </w:r>
    <w:proofErr w:type="gramStart"/>
    <w:r w:rsidRPr="00156111">
      <w:rPr>
        <w:rFonts w:ascii="Gotham Condensed Book" w:hAnsi="Gotham Condensed Book"/>
        <w:color w:val="007E94"/>
        <w:sz w:val="15"/>
        <w:szCs w:val="15"/>
      </w:rPr>
      <w:t>  |</w:t>
    </w:r>
    <w:proofErr w:type="gramEnd"/>
    <w:r w:rsidRPr="00156111">
      <w:rPr>
        <w:rFonts w:ascii="Gotham Condensed Book" w:hAnsi="Gotham Condensed Book"/>
        <w:color w:val="007E94"/>
        <w:sz w:val="15"/>
        <w:szCs w:val="15"/>
      </w:rPr>
      <w:t xml:space="preserve">  212 286 9211  |  </w:t>
    </w:r>
    <w:hyperlink r:id="rId1" w:history="1">
      <w:r w:rsidRPr="00156111">
        <w:rPr>
          <w:rStyle w:val="Hyperlink"/>
          <w:rFonts w:ascii="Gotham Condensed Book" w:hAnsi="Gotham Condensed Book"/>
          <w:color w:val="77BB41"/>
          <w:sz w:val="15"/>
          <w:szCs w:val="15"/>
        </w:rPr>
        <w:t>www.chpcny.org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Pr="00156111" w:rsidRDefault="00000D5B" w:rsidP="00DB077B">
    <w:pPr>
      <w:rPr>
        <w:rFonts w:ascii="Gotham Condensed Book" w:hAnsi="Gotham Condensed Book"/>
        <w:color w:val="007E94"/>
      </w:rPr>
    </w:pPr>
    <w:r w:rsidRPr="00156111">
      <w:rPr>
        <w:rFonts w:ascii="Gotham Condensed Book" w:hAnsi="Gotham Condensed Book"/>
        <w:color w:val="007E94"/>
        <w:sz w:val="15"/>
        <w:szCs w:val="15"/>
      </w:rPr>
      <w:t>42 Broadway Suite 2010 New York NY 10004</w:t>
    </w:r>
    <w:proofErr w:type="gramStart"/>
    <w:r w:rsidRPr="00156111">
      <w:rPr>
        <w:rFonts w:ascii="Gotham Condensed Book" w:hAnsi="Gotham Condensed Book"/>
        <w:color w:val="007E94"/>
        <w:sz w:val="15"/>
        <w:szCs w:val="15"/>
      </w:rPr>
      <w:t>  |</w:t>
    </w:r>
    <w:proofErr w:type="gramEnd"/>
    <w:r w:rsidRPr="00156111">
      <w:rPr>
        <w:rFonts w:ascii="Gotham Condensed Book" w:hAnsi="Gotham Condensed Book"/>
        <w:color w:val="007E94"/>
        <w:sz w:val="15"/>
        <w:szCs w:val="15"/>
      </w:rPr>
      <w:t xml:space="preserve">  212 286 9211  |  </w:t>
    </w:r>
    <w:hyperlink r:id="rId1" w:history="1">
      <w:r w:rsidRPr="00156111">
        <w:rPr>
          <w:rStyle w:val="Hyperlink"/>
          <w:rFonts w:ascii="Gotham Condensed Book" w:hAnsi="Gotham Condensed Book"/>
          <w:color w:val="77BB41"/>
          <w:sz w:val="15"/>
          <w:szCs w:val="15"/>
        </w:rPr>
        <w:t>www.chpcny.org</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7A" w:rsidRDefault="00990F7A">
      <w:r>
        <w:separator/>
      </w:r>
    </w:p>
  </w:footnote>
  <w:footnote w:type="continuationSeparator" w:id="0">
    <w:p w:rsidR="00990F7A" w:rsidRDefault="0099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5B" w:rsidRDefault="00000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5A5E"/>
    <w:multiLevelType w:val="hybridMultilevel"/>
    <w:tmpl w:val="0DD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603BB8"/>
    <w:multiLevelType w:val="hybridMultilevel"/>
    <w:tmpl w:val="9AF6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575DE"/>
    <w:multiLevelType w:val="hybridMultilevel"/>
    <w:tmpl w:val="C39A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72FBF"/>
    <w:multiLevelType w:val="hybridMultilevel"/>
    <w:tmpl w:val="DB7C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AE"/>
    <w:rsid w:val="00000D5B"/>
    <w:rsid w:val="00002C62"/>
    <w:rsid w:val="00047E65"/>
    <w:rsid w:val="0005750F"/>
    <w:rsid w:val="0008118E"/>
    <w:rsid w:val="00094BBB"/>
    <w:rsid w:val="000B51B1"/>
    <w:rsid w:val="000B5DE1"/>
    <w:rsid w:val="000C0C6C"/>
    <w:rsid w:val="000C2584"/>
    <w:rsid w:val="000D7CB5"/>
    <w:rsid w:val="000F6BA4"/>
    <w:rsid w:val="001131B3"/>
    <w:rsid w:val="0012680D"/>
    <w:rsid w:val="001365A0"/>
    <w:rsid w:val="00143403"/>
    <w:rsid w:val="00155880"/>
    <w:rsid w:val="00156111"/>
    <w:rsid w:val="001A0256"/>
    <w:rsid w:val="001A10D3"/>
    <w:rsid w:val="001C5863"/>
    <w:rsid w:val="001D46AC"/>
    <w:rsid w:val="001E01FA"/>
    <w:rsid w:val="001E4777"/>
    <w:rsid w:val="0022711E"/>
    <w:rsid w:val="00237C4B"/>
    <w:rsid w:val="00243242"/>
    <w:rsid w:val="00267057"/>
    <w:rsid w:val="00283809"/>
    <w:rsid w:val="00283833"/>
    <w:rsid w:val="00287F95"/>
    <w:rsid w:val="0029751D"/>
    <w:rsid w:val="002B25FB"/>
    <w:rsid w:val="002C53C3"/>
    <w:rsid w:val="002C7694"/>
    <w:rsid w:val="002F1736"/>
    <w:rsid w:val="00336110"/>
    <w:rsid w:val="00340432"/>
    <w:rsid w:val="00340E19"/>
    <w:rsid w:val="00347469"/>
    <w:rsid w:val="00354588"/>
    <w:rsid w:val="00361392"/>
    <w:rsid w:val="00366F63"/>
    <w:rsid w:val="00367D54"/>
    <w:rsid w:val="00372020"/>
    <w:rsid w:val="00380F7F"/>
    <w:rsid w:val="00394393"/>
    <w:rsid w:val="003A3B7A"/>
    <w:rsid w:val="003C7EDD"/>
    <w:rsid w:val="003D1DD1"/>
    <w:rsid w:val="003E254F"/>
    <w:rsid w:val="00414B3E"/>
    <w:rsid w:val="00420DFC"/>
    <w:rsid w:val="004542EA"/>
    <w:rsid w:val="0046381F"/>
    <w:rsid w:val="00484398"/>
    <w:rsid w:val="004A3DFD"/>
    <w:rsid w:val="004C1861"/>
    <w:rsid w:val="004D1125"/>
    <w:rsid w:val="004D7109"/>
    <w:rsid w:val="0053102C"/>
    <w:rsid w:val="005816E2"/>
    <w:rsid w:val="00581791"/>
    <w:rsid w:val="0059477E"/>
    <w:rsid w:val="005C4DC4"/>
    <w:rsid w:val="005D6BA6"/>
    <w:rsid w:val="006276A1"/>
    <w:rsid w:val="0063647F"/>
    <w:rsid w:val="00642107"/>
    <w:rsid w:val="00661126"/>
    <w:rsid w:val="00661975"/>
    <w:rsid w:val="0066229C"/>
    <w:rsid w:val="00675AC5"/>
    <w:rsid w:val="006834FA"/>
    <w:rsid w:val="00684A19"/>
    <w:rsid w:val="006C0CC2"/>
    <w:rsid w:val="006C38A9"/>
    <w:rsid w:val="006E0354"/>
    <w:rsid w:val="006E1A95"/>
    <w:rsid w:val="00703C4C"/>
    <w:rsid w:val="007111BE"/>
    <w:rsid w:val="00783060"/>
    <w:rsid w:val="007833A4"/>
    <w:rsid w:val="00796211"/>
    <w:rsid w:val="007B5A60"/>
    <w:rsid w:val="007C376C"/>
    <w:rsid w:val="007D38B4"/>
    <w:rsid w:val="007E0BAB"/>
    <w:rsid w:val="007E4BB6"/>
    <w:rsid w:val="007F7632"/>
    <w:rsid w:val="00841CE6"/>
    <w:rsid w:val="00842C89"/>
    <w:rsid w:val="00852A0B"/>
    <w:rsid w:val="00885036"/>
    <w:rsid w:val="008B5096"/>
    <w:rsid w:val="008C71AC"/>
    <w:rsid w:val="008D2863"/>
    <w:rsid w:val="008D5C29"/>
    <w:rsid w:val="008F594D"/>
    <w:rsid w:val="009202C1"/>
    <w:rsid w:val="00926783"/>
    <w:rsid w:val="00927AE5"/>
    <w:rsid w:val="00935E48"/>
    <w:rsid w:val="00981A0F"/>
    <w:rsid w:val="00990F7A"/>
    <w:rsid w:val="009B131A"/>
    <w:rsid w:val="009E691E"/>
    <w:rsid w:val="009F2A11"/>
    <w:rsid w:val="00A4324A"/>
    <w:rsid w:val="00A46B94"/>
    <w:rsid w:val="00A82A94"/>
    <w:rsid w:val="00A82F8F"/>
    <w:rsid w:val="00A8760D"/>
    <w:rsid w:val="00A95975"/>
    <w:rsid w:val="00A96F89"/>
    <w:rsid w:val="00AB7452"/>
    <w:rsid w:val="00AC7BF3"/>
    <w:rsid w:val="00AF0C51"/>
    <w:rsid w:val="00B11BDB"/>
    <w:rsid w:val="00B22E4E"/>
    <w:rsid w:val="00B32EAA"/>
    <w:rsid w:val="00B74EE1"/>
    <w:rsid w:val="00B82FAE"/>
    <w:rsid w:val="00BB5B54"/>
    <w:rsid w:val="00BB7CA0"/>
    <w:rsid w:val="00BF1879"/>
    <w:rsid w:val="00BF5DD1"/>
    <w:rsid w:val="00BF6E65"/>
    <w:rsid w:val="00C03A25"/>
    <w:rsid w:val="00C04B20"/>
    <w:rsid w:val="00C05047"/>
    <w:rsid w:val="00C054C9"/>
    <w:rsid w:val="00C06D66"/>
    <w:rsid w:val="00C22F18"/>
    <w:rsid w:val="00C27FFD"/>
    <w:rsid w:val="00C64F62"/>
    <w:rsid w:val="00C657DB"/>
    <w:rsid w:val="00C745A9"/>
    <w:rsid w:val="00C77EE3"/>
    <w:rsid w:val="00CB0582"/>
    <w:rsid w:val="00CC2A5B"/>
    <w:rsid w:val="00CC35B6"/>
    <w:rsid w:val="00CF0741"/>
    <w:rsid w:val="00D179E1"/>
    <w:rsid w:val="00D40059"/>
    <w:rsid w:val="00D46071"/>
    <w:rsid w:val="00D7602C"/>
    <w:rsid w:val="00D908E1"/>
    <w:rsid w:val="00D92762"/>
    <w:rsid w:val="00DA1038"/>
    <w:rsid w:val="00DB077B"/>
    <w:rsid w:val="00DC3571"/>
    <w:rsid w:val="00DF5C6F"/>
    <w:rsid w:val="00E03B04"/>
    <w:rsid w:val="00E27AC9"/>
    <w:rsid w:val="00E33736"/>
    <w:rsid w:val="00E364A9"/>
    <w:rsid w:val="00E512A4"/>
    <w:rsid w:val="00E61F52"/>
    <w:rsid w:val="00E80037"/>
    <w:rsid w:val="00E93DE3"/>
    <w:rsid w:val="00E974F3"/>
    <w:rsid w:val="00EB5C84"/>
    <w:rsid w:val="00EE081C"/>
    <w:rsid w:val="00F10865"/>
    <w:rsid w:val="00F133EB"/>
    <w:rsid w:val="00F33572"/>
    <w:rsid w:val="00F441B6"/>
    <w:rsid w:val="00F44303"/>
    <w:rsid w:val="00F5223A"/>
    <w:rsid w:val="00F73C81"/>
    <w:rsid w:val="00F81D13"/>
    <w:rsid w:val="00F82ED4"/>
    <w:rsid w:val="00F834B1"/>
    <w:rsid w:val="00F86F1D"/>
    <w:rsid w:val="00F96773"/>
    <w:rsid w:val="00FA4D29"/>
    <w:rsid w:val="00FC6F45"/>
    <w:rsid w:val="00FC7497"/>
    <w:rsid w:val="00FC7C72"/>
    <w:rsid w:val="00FE47A1"/>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AEDCB-7F49-4140-93B9-BE88EDF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572"/>
    <w:pPr>
      <w:tabs>
        <w:tab w:val="center" w:pos="4320"/>
        <w:tab w:val="right" w:pos="8640"/>
      </w:tabs>
    </w:pPr>
  </w:style>
  <w:style w:type="paragraph" w:styleId="Footer">
    <w:name w:val="footer"/>
    <w:basedOn w:val="Normal"/>
    <w:link w:val="FooterChar"/>
    <w:rsid w:val="00F33572"/>
    <w:pPr>
      <w:tabs>
        <w:tab w:val="center" w:pos="4320"/>
        <w:tab w:val="right" w:pos="8640"/>
      </w:tabs>
    </w:pPr>
  </w:style>
  <w:style w:type="character" w:styleId="Hyperlink">
    <w:name w:val="Hyperlink"/>
    <w:basedOn w:val="DefaultParagraphFont"/>
    <w:rsid w:val="00B32EAA"/>
    <w:rPr>
      <w:color w:val="0000FF"/>
      <w:u w:val="single"/>
    </w:rPr>
  </w:style>
  <w:style w:type="paragraph" w:styleId="BalloonText">
    <w:name w:val="Balloon Text"/>
    <w:basedOn w:val="Normal"/>
    <w:semiHidden/>
    <w:rsid w:val="00267057"/>
    <w:rPr>
      <w:rFonts w:ascii="Tahoma" w:hAnsi="Tahoma" w:cs="Tahoma"/>
      <w:sz w:val="16"/>
      <w:szCs w:val="16"/>
    </w:rPr>
  </w:style>
  <w:style w:type="paragraph" w:customStyle="1" w:styleId="FreeForm">
    <w:name w:val="Free Form"/>
    <w:rsid w:val="00DB077B"/>
    <w:rPr>
      <w:rFonts w:ascii="Helvetica" w:eastAsia="ヒラギノ角ゴ Pro W3" w:hAnsi="Helvetica"/>
      <w:color w:val="000000"/>
      <w:sz w:val="24"/>
    </w:rPr>
  </w:style>
  <w:style w:type="paragraph" w:styleId="NormalWeb">
    <w:name w:val="Normal (Web)"/>
    <w:basedOn w:val="Normal"/>
    <w:uiPriority w:val="99"/>
    <w:unhideWhenUsed/>
    <w:rsid w:val="00414B3E"/>
    <w:pPr>
      <w:spacing w:before="100" w:beforeAutospacing="1" w:after="100" w:afterAutospacing="1"/>
    </w:pPr>
  </w:style>
  <w:style w:type="paragraph" w:styleId="ListParagraph">
    <w:name w:val="List Paragraph"/>
    <w:basedOn w:val="Normal"/>
    <w:uiPriority w:val="34"/>
    <w:qFormat/>
    <w:rsid w:val="00414B3E"/>
    <w:pPr>
      <w:spacing w:after="200" w:line="276" w:lineRule="auto"/>
      <w:ind w:left="720"/>
      <w:contextualSpacing/>
    </w:pPr>
    <w:rPr>
      <w:rFonts w:ascii="Helvetica" w:eastAsiaTheme="minorHAnsi" w:hAnsi="Helvetica" w:cstheme="minorBidi"/>
      <w:sz w:val="22"/>
      <w:szCs w:val="22"/>
    </w:rPr>
  </w:style>
  <w:style w:type="character" w:customStyle="1" w:styleId="HeaderChar">
    <w:name w:val="Header Char"/>
    <w:basedOn w:val="DefaultParagraphFont"/>
    <w:link w:val="Header"/>
    <w:rsid w:val="00FC7497"/>
    <w:rPr>
      <w:sz w:val="24"/>
      <w:szCs w:val="24"/>
    </w:rPr>
  </w:style>
  <w:style w:type="character" w:customStyle="1" w:styleId="FooterChar">
    <w:name w:val="Footer Char"/>
    <w:basedOn w:val="DefaultParagraphFont"/>
    <w:link w:val="Footer"/>
    <w:rsid w:val="00FC7497"/>
    <w:rPr>
      <w:sz w:val="24"/>
      <w:szCs w:val="24"/>
    </w:rPr>
  </w:style>
  <w:style w:type="paragraph" w:customStyle="1" w:styleId="Default">
    <w:name w:val="Default"/>
    <w:rsid w:val="006C38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7301">
      <w:bodyDiv w:val="1"/>
      <w:marLeft w:val="0"/>
      <w:marRight w:val="0"/>
      <w:marTop w:val="0"/>
      <w:marBottom w:val="0"/>
      <w:divBdr>
        <w:top w:val="none" w:sz="0" w:space="0" w:color="auto"/>
        <w:left w:val="none" w:sz="0" w:space="0" w:color="auto"/>
        <w:bottom w:val="none" w:sz="0" w:space="0" w:color="auto"/>
        <w:right w:val="none" w:sz="0" w:space="0" w:color="auto"/>
      </w:divBdr>
    </w:div>
    <w:div w:id="1226375523">
      <w:bodyDiv w:val="1"/>
      <w:marLeft w:val="0"/>
      <w:marRight w:val="0"/>
      <w:marTop w:val="0"/>
      <w:marBottom w:val="0"/>
      <w:divBdr>
        <w:top w:val="none" w:sz="0" w:space="0" w:color="auto"/>
        <w:left w:val="none" w:sz="0" w:space="0" w:color="auto"/>
        <w:bottom w:val="none" w:sz="0" w:space="0" w:color="auto"/>
        <w:right w:val="none" w:sz="0" w:space="0" w:color="auto"/>
      </w:divBdr>
    </w:div>
    <w:div w:id="1433935414">
      <w:bodyDiv w:val="1"/>
      <w:marLeft w:val="0"/>
      <w:marRight w:val="0"/>
      <w:marTop w:val="0"/>
      <w:marBottom w:val="0"/>
      <w:divBdr>
        <w:top w:val="none" w:sz="0" w:space="0" w:color="auto"/>
        <w:left w:val="none" w:sz="0" w:space="0" w:color="auto"/>
        <w:bottom w:val="none" w:sz="0" w:space="0" w:color="auto"/>
        <w:right w:val="none" w:sz="0" w:space="0" w:color="auto"/>
      </w:divBdr>
    </w:div>
    <w:div w:id="1509908881">
      <w:bodyDiv w:val="1"/>
      <w:marLeft w:val="0"/>
      <w:marRight w:val="0"/>
      <w:marTop w:val="0"/>
      <w:marBottom w:val="0"/>
      <w:divBdr>
        <w:top w:val="none" w:sz="0" w:space="0" w:color="auto"/>
        <w:left w:val="none" w:sz="0" w:space="0" w:color="auto"/>
        <w:bottom w:val="none" w:sz="0" w:space="0" w:color="auto"/>
        <w:right w:val="none" w:sz="0" w:space="0" w:color="auto"/>
      </w:divBdr>
    </w:div>
    <w:div w:id="2028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chpcny.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hpc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3</Pages>
  <Words>690</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4123</CharactersWithSpaces>
  <SharedDoc>false</SharedDoc>
  <HLinks>
    <vt:vector size="6" baseType="variant">
      <vt:variant>
        <vt:i4>2424874</vt:i4>
      </vt:variant>
      <vt:variant>
        <vt:i4>0</vt:i4>
      </vt:variant>
      <vt:variant>
        <vt:i4>0</vt:i4>
      </vt:variant>
      <vt:variant>
        <vt:i4>5</vt:i4>
      </vt:variant>
      <vt:variant>
        <vt:lpwstr>http://www.chpcny.org/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Vivienne</dc:creator>
  <cp:lastModifiedBy>Sheena Kang</cp:lastModifiedBy>
  <cp:revision>3</cp:revision>
  <cp:lastPrinted>2019-03-21T21:56:00Z</cp:lastPrinted>
  <dcterms:created xsi:type="dcterms:W3CDTF">2019-03-21T20:18:00Z</dcterms:created>
  <dcterms:modified xsi:type="dcterms:W3CDTF">2019-03-22T14:49:00Z</dcterms:modified>
</cp:coreProperties>
</file>